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9CAF7" w14:textId="77777777" w:rsidR="00A217F5" w:rsidRDefault="00A217F5" w:rsidP="00A217F5">
      <w:commentRangeStart w:id="0"/>
      <w:commentRangeStart w:id="1"/>
      <w:commentRangeStart w:id="2"/>
      <w:r>
        <w:t>226. malice : charity :: ______ : gloom a. victim b. lose c. glee d. cloud</w:t>
      </w:r>
      <w:commentRangeEnd w:id="0"/>
      <w:r w:rsidR="009921D4">
        <w:rPr>
          <w:rStyle w:val="CommentReference"/>
        </w:rPr>
        <w:commentReference w:id="0"/>
      </w:r>
      <w:commentRangeEnd w:id="1"/>
      <w:r w:rsidR="009921D4">
        <w:rPr>
          <w:rStyle w:val="CommentReference"/>
        </w:rPr>
        <w:commentReference w:id="1"/>
      </w:r>
      <w:commentRangeEnd w:id="2"/>
      <w:r w:rsidR="009921D4">
        <w:rPr>
          <w:rStyle w:val="CommentReference"/>
        </w:rPr>
        <w:commentReference w:id="2"/>
      </w:r>
    </w:p>
    <w:p w14:paraId="6ECC616F" w14:textId="77777777" w:rsidR="004F7E30" w:rsidRDefault="009921D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10316EDE" w14:textId="77777777" w:rsidR="009921D4" w:rsidRDefault="009921D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Answer:226. c. Malice is an antonym for charity, and gleeis an antonym for gloom.</w:t>
      </w:r>
    </w:p>
    <w:p w14:paraId="5376EFC6" w14:textId="77777777" w:rsidR="009921D4" w:rsidRDefault="009921D4">
      <w:pPr>
        <w:pStyle w:val="CommentText"/>
      </w:pPr>
    </w:p>
  </w:comment>
  <w:comment w:id="1" w:author="Hassan Ahmad" w:date="2019-05-23T09:33:00Z" w:initials="HA">
    <w:p w14:paraId="14D95074" w14:textId="77777777" w:rsidR="009921D4" w:rsidRDefault="009921D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6FF03D97" w14:textId="77777777" w:rsidR="009921D4" w:rsidRDefault="009921D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76EFC6" w15:done="0"/>
  <w15:commentEx w15:paraId="14D95074" w15:done="0"/>
  <w15:commentEx w15:paraId="6FF03D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76EFC6" w16cid:durableId="2090EA02"/>
  <w16cid:commentId w16cid:paraId="14D95074" w16cid:durableId="2090EA03"/>
  <w16cid:commentId w16cid:paraId="6FF03D97" w16cid:durableId="2090EA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F5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921D4"/>
    <w:rsid w:val="00A217F5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34F5"/>
  <w15:chartTrackingRefBased/>
  <w15:docId w15:val="{00569184-2247-49AC-91A9-766742BF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921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1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1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1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1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1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