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5A0B7" w14:textId="77777777" w:rsidR="001160F7" w:rsidRDefault="001160F7" w:rsidP="001160F7">
      <w:commentRangeStart w:id="0"/>
      <w:commentRangeStart w:id="1"/>
      <w:commentRangeStart w:id="2"/>
      <w:r>
        <w:t>235. scythe : grass :: ______ : beard a. hair b. face c. skin d. razor</w:t>
      </w:r>
      <w:commentRangeEnd w:id="0"/>
      <w:r w:rsidR="000571B2">
        <w:rPr>
          <w:rStyle w:val="CommentReference"/>
        </w:rPr>
        <w:commentReference w:id="0"/>
      </w:r>
      <w:commentRangeEnd w:id="1"/>
      <w:r w:rsidR="000571B2">
        <w:rPr>
          <w:rStyle w:val="CommentReference"/>
        </w:rPr>
        <w:commentReference w:id="1"/>
      </w:r>
      <w:commentRangeEnd w:id="2"/>
      <w:r w:rsidR="000571B2">
        <w:rPr>
          <w:rStyle w:val="CommentReference"/>
        </w:rPr>
        <w:commentReference w:id="2"/>
      </w:r>
    </w:p>
    <w:p w14:paraId="66B34041" w14:textId="77777777" w:rsidR="004F7E30" w:rsidRDefault="000571B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4:00Z" w:initials="HA">
    <w:p w14:paraId="21C52433" w14:textId="77777777" w:rsidR="000571B2" w:rsidRDefault="000571B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Answer:235. d. A scythe is used to cut grass, and a razorcuts a beard.</w:t>
      </w:r>
    </w:p>
    <w:p w14:paraId="230A7632" w14:textId="77777777" w:rsidR="000571B2" w:rsidRDefault="000571B2">
      <w:pPr>
        <w:pStyle w:val="CommentText"/>
      </w:pPr>
    </w:p>
  </w:comment>
  <w:comment w:id="1" w:author="Hassan Ahmad" w:date="2019-05-23T09:34:00Z" w:initials="HA">
    <w:p w14:paraId="63652272" w14:textId="77777777" w:rsidR="000571B2" w:rsidRDefault="000571B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4:00Z" w:initials="HA">
    <w:p w14:paraId="39E757CA" w14:textId="77777777" w:rsidR="000571B2" w:rsidRDefault="000571B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30A7632" w15:done="0"/>
  <w15:commentEx w15:paraId="63652272" w15:done="0"/>
  <w15:commentEx w15:paraId="39E757C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30A7632" w16cid:durableId="2090EA1D"/>
  <w16cid:commentId w16cid:paraId="63652272" w16cid:durableId="2090EA1E"/>
  <w16cid:commentId w16cid:paraId="39E757CA" w16cid:durableId="2090EA1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0F7"/>
    <w:rsid w:val="000571B2"/>
    <w:rsid w:val="000C0D1F"/>
    <w:rsid w:val="001160F7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C65F2"/>
  <w15:chartTrackingRefBased/>
  <w15:docId w15:val="{05197408-C9B5-42DC-BB80-DF62715E0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0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571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71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71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71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71B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1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1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2019-05-23T04:34:00Z</dcterms:created>
  <dcterms:modified xsi:type="dcterms:W3CDTF">2019-05-23T04:34:00Z</dcterms:modified>
</cp:coreProperties>
</file>