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A3947" w14:textId="77777777" w:rsidR="0045533E" w:rsidRDefault="0045533E" w:rsidP="0045533E">
      <w:commentRangeStart w:id="0"/>
      <w:commentRangeStart w:id="1"/>
      <w:commentRangeStart w:id="2"/>
      <w:r>
        <w:t>236. Clementine : orange :: monkey : ______ a. jungle b. baby c. ape d. robot</w:t>
      </w:r>
      <w:commentRangeEnd w:id="0"/>
      <w:r w:rsidR="003F6408">
        <w:rPr>
          <w:rStyle w:val="CommentReference"/>
        </w:rPr>
        <w:commentReference w:id="0"/>
      </w:r>
      <w:commentRangeEnd w:id="1"/>
      <w:r w:rsidR="003F6408">
        <w:rPr>
          <w:rStyle w:val="CommentReference"/>
        </w:rPr>
        <w:commentReference w:id="1"/>
      </w:r>
      <w:commentRangeEnd w:id="2"/>
      <w:r w:rsidR="003F6408">
        <w:rPr>
          <w:rStyle w:val="CommentReference"/>
        </w:rPr>
        <w:commentReference w:id="2"/>
      </w:r>
    </w:p>
    <w:p w14:paraId="28F45121" w14:textId="77777777" w:rsidR="004F7E30" w:rsidRDefault="003F640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7C5A4B49" w14:textId="77777777" w:rsidR="003F6408" w:rsidRDefault="003F64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Answer:236. c. An orange is a larger citrus fruit than a clementine; an apeis a larger primate than a monkey.</w:t>
      </w:r>
    </w:p>
    <w:p w14:paraId="2F073A23" w14:textId="77777777" w:rsidR="003F6408" w:rsidRDefault="003F6408">
      <w:pPr>
        <w:pStyle w:val="CommentText"/>
      </w:pPr>
    </w:p>
  </w:comment>
  <w:comment w:id="1" w:author="Hassan Ahmad" w:date="2019-05-23T09:34:00Z" w:initials="HA">
    <w:p w14:paraId="434E2C0D" w14:textId="77777777" w:rsidR="003F6408" w:rsidRDefault="003F64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28FCD8AC" w14:textId="77777777" w:rsidR="003F6408" w:rsidRDefault="003F640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073A23" w15:done="0"/>
  <w15:commentEx w15:paraId="434E2C0D" w15:done="0"/>
  <w15:commentEx w15:paraId="28FCD8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073A23" w16cid:durableId="2090EA20"/>
  <w16cid:commentId w16cid:paraId="434E2C0D" w16cid:durableId="2090EA21"/>
  <w16cid:commentId w16cid:paraId="28FCD8AC" w16cid:durableId="2090EA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3E"/>
    <w:rsid w:val="000C0D1F"/>
    <w:rsid w:val="0019429B"/>
    <w:rsid w:val="002A263A"/>
    <w:rsid w:val="003F6408"/>
    <w:rsid w:val="0045533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BF1"/>
  <w15:chartTrackingRefBased/>
  <w15:docId w15:val="{21053102-AD15-4F9D-8730-07A4F4EE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64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4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4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4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4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