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C33B" w14:textId="77777777" w:rsidR="00A67F60" w:rsidRDefault="00A67F60" w:rsidP="00A67F60">
      <w:commentRangeStart w:id="0"/>
      <w:commentRangeStart w:id="1"/>
      <w:commentRangeStart w:id="2"/>
      <w:r>
        <w:t>237. lemon : ______ :: chocolate : sweet a. citrus b. tart c. lure d. sauce</w:t>
      </w:r>
      <w:commentRangeEnd w:id="0"/>
      <w:r w:rsidR="00DC134E">
        <w:rPr>
          <w:rStyle w:val="CommentReference"/>
        </w:rPr>
        <w:commentReference w:id="0"/>
      </w:r>
      <w:commentRangeEnd w:id="1"/>
      <w:r w:rsidR="00DC134E">
        <w:rPr>
          <w:rStyle w:val="CommentReference"/>
        </w:rPr>
        <w:commentReference w:id="1"/>
      </w:r>
      <w:commentRangeEnd w:id="2"/>
      <w:r w:rsidR="00DC134E">
        <w:rPr>
          <w:rStyle w:val="CommentReference"/>
        </w:rPr>
        <w:commentReference w:id="2"/>
      </w:r>
    </w:p>
    <w:p w14:paraId="44CC8EB7" w14:textId="77777777" w:rsidR="004F7E30" w:rsidRDefault="00DC13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2DF7867B" w14:textId="77777777" w:rsidR="00DC134E" w:rsidRDefault="00DC13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Answer:237. b. A lemon is tartin taste; chocolate is sweet in taste. Note: lemon is also a citrus fruit, but the relationship between chocolate and sweet makes the parallel choice tart, not citrus.</w:t>
      </w:r>
    </w:p>
    <w:p w14:paraId="0BEEF387" w14:textId="77777777" w:rsidR="00DC134E" w:rsidRDefault="00DC134E">
      <w:pPr>
        <w:pStyle w:val="CommentText"/>
      </w:pPr>
    </w:p>
  </w:comment>
  <w:comment w:id="1" w:author="Hassan Ahmad" w:date="2019-05-23T09:34:00Z" w:initials="HA">
    <w:p w14:paraId="69014986" w14:textId="77777777" w:rsidR="00DC134E" w:rsidRDefault="00DC13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716E7E75" w14:textId="77777777" w:rsidR="00DC134E" w:rsidRDefault="00DC13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EEF387" w15:done="0"/>
  <w15:commentEx w15:paraId="69014986" w15:done="0"/>
  <w15:commentEx w15:paraId="716E7E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EEF387" w16cid:durableId="2090EA23"/>
  <w16cid:commentId w16cid:paraId="69014986" w16cid:durableId="2090EA24"/>
  <w16cid:commentId w16cid:paraId="716E7E75" w16cid:durableId="2090EA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6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67F60"/>
    <w:rsid w:val="00AB2509"/>
    <w:rsid w:val="00C757D7"/>
    <w:rsid w:val="00DC134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5207"/>
  <w15:chartTrackingRefBased/>
  <w15:docId w15:val="{FF6E71A2-643F-4DD0-9EB2-E7A1070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13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3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3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3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