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5BC62" w14:textId="77777777" w:rsidR="00A46EAD" w:rsidRDefault="00A46EAD" w:rsidP="00A46EAD">
      <w:commentRangeStart w:id="0"/>
      <w:commentRangeStart w:id="1"/>
      <w:commentRangeStart w:id="2"/>
      <w:r>
        <w:t>239. moray : eel :: morel : ______ a. reel b. slow c. fungus d. aquarium</w:t>
      </w:r>
      <w:commentRangeEnd w:id="0"/>
      <w:r w:rsidR="00781DEE">
        <w:rPr>
          <w:rStyle w:val="CommentReference"/>
        </w:rPr>
        <w:commentReference w:id="0"/>
      </w:r>
      <w:commentRangeEnd w:id="1"/>
      <w:r w:rsidR="00781DEE">
        <w:rPr>
          <w:rStyle w:val="CommentReference"/>
        </w:rPr>
        <w:commentReference w:id="1"/>
      </w:r>
      <w:commentRangeEnd w:id="2"/>
      <w:r w:rsidR="00781DEE">
        <w:rPr>
          <w:rStyle w:val="CommentReference"/>
        </w:rPr>
        <w:commentReference w:id="2"/>
      </w:r>
    </w:p>
    <w:p w14:paraId="0E68DE49" w14:textId="77777777" w:rsidR="004F7E30" w:rsidRDefault="00781DE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4249A6BC" w14:textId="77777777" w:rsidR="00781DEE" w:rsidRDefault="00781D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Answer:239. c. Moray is a type of eel, and morel is a type of fungus.</w:t>
      </w:r>
    </w:p>
    <w:p w14:paraId="1E8E4C7F" w14:textId="77777777" w:rsidR="00781DEE" w:rsidRDefault="00781DEE">
      <w:pPr>
        <w:pStyle w:val="CommentText"/>
      </w:pPr>
    </w:p>
  </w:comment>
  <w:comment w:id="1" w:author="Hassan Ahmad" w:date="2019-05-23T09:34:00Z" w:initials="HA">
    <w:p w14:paraId="54196194" w14:textId="77777777" w:rsidR="00781DEE" w:rsidRDefault="00781D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6CC14281" w14:textId="77777777" w:rsidR="00781DEE" w:rsidRDefault="00781D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8E4C7F" w15:done="0"/>
  <w15:commentEx w15:paraId="54196194" w15:done="0"/>
  <w15:commentEx w15:paraId="6CC142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8E4C7F" w16cid:durableId="2090EA29"/>
  <w16cid:commentId w16cid:paraId="54196194" w16cid:durableId="2090EA2A"/>
  <w16cid:commentId w16cid:paraId="6CC14281" w16cid:durableId="2090EA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AD"/>
    <w:rsid w:val="000C0D1F"/>
    <w:rsid w:val="0019429B"/>
    <w:rsid w:val="002A263A"/>
    <w:rsid w:val="00586C80"/>
    <w:rsid w:val="00630244"/>
    <w:rsid w:val="00746D05"/>
    <w:rsid w:val="00781DEE"/>
    <w:rsid w:val="0085657A"/>
    <w:rsid w:val="00923028"/>
    <w:rsid w:val="00966C9F"/>
    <w:rsid w:val="009701CB"/>
    <w:rsid w:val="00A46EAD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D8E6"/>
  <w15:chartTrackingRefBased/>
  <w15:docId w15:val="{E3B82873-6483-4D9E-B5CF-E940BA7A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1D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D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D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D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