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D8BB8" w14:textId="77777777" w:rsidR="00183B52" w:rsidRDefault="00183B52" w:rsidP="00183B52">
      <w:commentRangeStart w:id="0"/>
      <w:commentRangeStart w:id="1"/>
      <w:commentRangeStart w:id="2"/>
      <w:r>
        <w:t>241. hilt : sword :: needle : ______ a. tease b. compass c. dagger d. kilt</w:t>
      </w:r>
      <w:commentRangeEnd w:id="0"/>
      <w:r w:rsidR="00710A1F">
        <w:rPr>
          <w:rStyle w:val="CommentReference"/>
        </w:rPr>
        <w:commentReference w:id="0"/>
      </w:r>
      <w:commentRangeEnd w:id="1"/>
      <w:r w:rsidR="00710A1F">
        <w:rPr>
          <w:rStyle w:val="CommentReference"/>
        </w:rPr>
        <w:commentReference w:id="1"/>
      </w:r>
      <w:commentRangeEnd w:id="2"/>
      <w:r w:rsidR="00710A1F">
        <w:rPr>
          <w:rStyle w:val="CommentReference"/>
        </w:rPr>
        <w:commentReference w:id="2"/>
      </w:r>
    </w:p>
    <w:p w14:paraId="47F60E00" w14:textId="77777777" w:rsidR="004F7E30" w:rsidRDefault="00710A1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39E00AE3" w14:textId="77777777" w:rsidR="00710A1F" w:rsidRDefault="00710A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Answer:241. b. A hilt is part of a sword, and a needle is part of the compass.</w:t>
      </w:r>
    </w:p>
    <w:p w14:paraId="630E70B8" w14:textId="77777777" w:rsidR="00710A1F" w:rsidRDefault="00710A1F">
      <w:pPr>
        <w:pStyle w:val="CommentText"/>
      </w:pPr>
    </w:p>
  </w:comment>
  <w:comment w:id="1" w:author="Hassan Ahmad" w:date="2019-05-23T09:34:00Z" w:initials="HA">
    <w:p w14:paraId="3C071CE8" w14:textId="77777777" w:rsidR="00710A1F" w:rsidRDefault="00710A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77ECD6DB" w14:textId="77777777" w:rsidR="00710A1F" w:rsidRDefault="00710A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0E70B8" w15:done="0"/>
  <w15:commentEx w15:paraId="3C071CE8" w15:done="0"/>
  <w15:commentEx w15:paraId="77ECD6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0E70B8" w16cid:durableId="2090EA2F"/>
  <w16cid:commentId w16cid:paraId="3C071CE8" w16cid:durableId="2090EA30"/>
  <w16cid:commentId w16cid:paraId="77ECD6DB" w16cid:durableId="2090EA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52"/>
    <w:rsid w:val="000C0D1F"/>
    <w:rsid w:val="00183B52"/>
    <w:rsid w:val="0019429B"/>
    <w:rsid w:val="002A263A"/>
    <w:rsid w:val="00586C80"/>
    <w:rsid w:val="00630244"/>
    <w:rsid w:val="00710A1F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5CD9"/>
  <w15:chartTrackingRefBased/>
  <w15:docId w15:val="{52AA1774-B6FF-4B2D-BA23-9533F6E5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0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A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A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