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FE8D3" w14:textId="77777777" w:rsidR="00355F2D" w:rsidRDefault="00355F2D" w:rsidP="00355F2D">
      <w:commentRangeStart w:id="0"/>
      <w:commentRangeStart w:id="1"/>
      <w:commentRangeStart w:id="2"/>
      <w:r>
        <w:t>242. often : seldom :: obsolete : ______ a. antiquated b. current c. round d. mixed</w:t>
      </w:r>
      <w:commentRangeEnd w:id="0"/>
      <w:r w:rsidR="004649A6">
        <w:rPr>
          <w:rStyle w:val="CommentReference"/>
        </w:rPr>
        <w:commentReference w:id="0"/>
      </w:r>
      <w:commentRangeEnd w:id="1"/>
      <w:r w:rsidR="004649A6">
        <w:rPr>
          <w:rStyle w:val="CommentReference"/>
        </w:rPr>
        <w:commentReference w:id="1"/>
      </w:r>
      <w:commentRangeEnd w:id="2"/>
      <w:r w:rsidR="004649A6">
        <w:rPr>
          <w:rStyle w:val="CommentReference"/>
        </w:rPr>
        <w:commentReference w:id="2"/>
      </w:r>
    </w:p>
    <w:p w14:paraId="49E3C1D7" w14:textId="77777777" w:rsidR="004F7E30" w:rsidRDefault="004649A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013A11B7" w14:textId="77777777" w:rsidR="004649A6" w:rsidRDefault="004649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Answer:242. b. Often is an antonym for seldom, and obsolete is an antonym for current.</w:t>
      </w:r>
    </w:p>
    <w:p w14:paraId="2BC64C35" w14:textId="77777777" w:rsidR="004649A6" w:rsidRDefault="004649A6">
      <w:pPr>
        <w:pStyle w:val="CommentText"/>
      </w:pPr>
    </w:p>
  </w:comment>
  <w:comment w:id="1" w:author="Hassan Ahmad" w:date="2019-05-23T09:34:00Z" w:initials="HA">
    <w:p w14:paraId="716665F8" w14:textId="77777777" w:rsidR="004649A6" w:rsidRDefault="004649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0062C2D6" w14:textId="77777777" w:rsidR="004649A6" w:rsidRDefault="004649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C64C35" w15:done="0"/>
  <w15:commentEx w15:paraId="716665F8" w15:done="0"/>
  <w15:commentEx w15:paraId="0062C2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C64C35" w16cid:durableId="2090EA32"/>
  <w16cid:commentId w16cid:paraId="716665F8" w16cid:durableId="2090EA33"/>
  <w16cid:commentId w16cid:paraId="0062C2D6" w16cid:durableId="2090EA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2D"/>
    <w:rsid w:val="000C0D1F"/>
    <w:rsid w:val="0019429B"/>
    <w:rsid w:val="002A263A"/>
    <w:rsid w:val="00355F2D"/>
    <w:rsid w:val="004649A6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95DC"/>
  <w15:chartTrackingRefBased/>
  <w15:docId w15:val="{F8B9DBEE-EB3E-42E4-BC02-EB780902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4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9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9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