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64A89" w14:textId="77777777" w:rsidR="00B7546D" w:rsidRDefault="00B7546D" w:rsidP="00B7546D">
      <w:commentRangeStart w:id="0"/>
      <w:commentRangeStart w:id="1"/>
      <w:commentRangeStart w:id="2"/>
      <w:r>
        <w:t>243. nosegay : ﬂowers :: ______ : players a. tickle b. fruit c. team d. ball</w:t>
      </w:r>
      <w:commentRangeEnd w:id="0"/>
      <w:r w:rsidR="0069322F">
        <w:rPr>
          <w:rStyle w:val="CommentReference"/>
        </w:rPr>
        <w:commentReference w:id="0"/>
      </w:r>
      <w:commentRangeEnd w:id="1"/>
      <w:r w:rsidR="0069322F">
        <w:rPr>
          <w:rStyle w:val="CommentReference"/>
        </w:rPr>
        <w:commentReference w:id="1"/>
      </w:r>
      <w:commentRangeEnd w:id="2"/>
      <w:r w:rsidR="0069322F">
        <w:rPr>
          <w:rStyle w:val="CommentReference"/>
        </w:rPr>
        <w:commentReference w:id="2"/>
      </w:r>
    </w:p>
    <w:p w14:paraId="640664A6" w14:textId="77777777" w:rsidR="004F7E30" w:rsidRDefault="0069322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4:00Z" w:initials="HA">
    <w:p w14:paraId="67289711" w14:textId="77777777" w:rsidR="0069322F" w:rsidRDefault="0069322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Answer:243. c. A nosegay is a group of ﬂowers, and a teamis a group of players.</w:t>
      </w:r>
    </w:p>
    <w:p w14:paraId="1B3846DD" w14:textId="77777777" w:rsidR="0069322F" w:rsidRDefault="0069322F">
      <w:pPr>
        <w:pStyle w:val="CommentText"/>
      </w:pPr>
    </w:p>
  </w:comment>
  <w:comment w:id="1" w:author="Hassan Ahmad" w:date="2019-05-23T09:34:00Z" w:initials="HA">
    <w:p w14:paraId="59033E09" w14:textId="77777777" w:rsidR="0069322F" w:rsidRDefault="0069322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4:00Z" w:initials="HA">
    <w:p w14:paraId="6C6FD07C" w14:textId="77777777" w:rsidR="0069322F" w:rsidRDefault="0069322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B3846DD" w15:done="0"/>
  <w15:commentEx w15:paraId="59033E09" w15:done="0"/>
  <w15:commentEx w15:paraId="6C6FD07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3846DD" w16cid:durableId="2090EA35"/>
  <w16cid:commentId w16cid:paraId="59033E09" w16cid:durableId="2090EA36"/>
  <w16cid:commentId w16cid:paraId="6C6FD07C" w16cid:durableId="2090EA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6D"/>
    <w:rsid w:val="000C0D1F"/>
    <w:rsid w:val="0019429B"/>
    <w:rsid w:val="002A263A"/>
    <w:rsid w:val="00586C80"/>
    <w:rsid w:val="00630244"/>
    <w:rsid w:val="0069322F"/>
    <w:rsid w:val="00746D05"/>
    <w:rsid w:val="0085657A"/>
    <w:rsid w:val="00923028"/>
    <w:rsid w:val="00966C9F"/>
    <w:rsid w:val="009701CB"/>
    <w:rsid w:val="00AB2509"/>
    <w:rsid w:val="00B7546D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7FF96"/>
  <w15:chartTrackingRefBased/>
  <w15:docId w15:val="{EF877C52-2283-4ED6-96F7-1861D04BD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932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2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2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2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2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2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2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2019-05-23T04:34:00Z</dcterms:created>
  <dcterms:modified xsi:type="dcterms:W3CDTF">2019-05-23T04:34:00Z</dcterms:modified>
</cp:coreProperties>
</file>