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741C" w14:textId="77777777" w:rsidR="00125E0C" w:rsidRDefault="00125E0C" w:rsidP="00125E0C">
      <w:commentRangeStart w:id="0"/>
      <w:commentRangeStart w:id="1"/>
      <w:commentRangeStart w:id="2"/>
      <w:r>
        <w:t>244. olfactory : ______ :: optical : eye a. nose b. ear c. heart d. vision</w:t>
      </w:r>
      <w:commentRangeEnd w:id="0"/>
      <w:r w:rsidR="00023B08">
        <w:rPr>
          <w:rStyle w:val="CommentReference"/>
        </w:rPr>
        <w:commentReference w:id="0"/>
      </w:r>
      <w:commentRangeEnd w:id="1"/>
      <w:r w:rsidR="00023B08">
        <w:rPr>
          <w:rStyle w:val="CommentReference"/>
        </w:rPr>
        <w:commentReference w:id="1"/>
      </w:r>
      <w:commentRangeEnd w:id="2"/>
      <w:r w:rsidR="00023B08">
        <w:rPr>
          <w:rStyle w:val="CommentReference"/>
        </w:rPr>
        <w:commentReference w:id="2"/>
      </w:r>
    </w:p>
    <w:p w14:paraId="20EC56E7" w14:textId="77777777" w:rsidR="004F7E30" w:rsidRDefault="00023B0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308F0AD" w14:textId="77777777" w:rsidR="00023B08" w:rsidRDefault="00023B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Answer:244. a. Olfactory relates to the sense of smell, or a nose, and optical relates to vision, or an eye.</w:t>
      </w:r>
    </w:p>
    <w:p w14:paraId="4905F710" w14:textId="77777777" w:rsidR="00023B08" w:rsidRDefault="00023B08">
      <w:pPr>
        <w:pStyle w:val="CommentText"/>
      </w:pPr>
    </w:p>
  </w:comment>
  <w:comment w:id="1" w:author="Hassan Ahmad" w:date="2019-05-23T09:34:00Z" w:initials="HA">
    <w:p w14:paraId="04E3FA6E" w14:textId="77777777" w:rsidR="00023B08" w:rsidRDefault="00023B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390B0ABB" w14:textId="77777777" w:rsidR="00023B08" w:rsidRDefault="00023B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05F710" w15:done="0"/>
  <w15:commentEx w15:paraId="04E3FA6E" w15:done="0"/>
  <w15:commentEx w15:paraId="390B0A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05F710" w16cid:durableId="2090EA38"/>
  <w16cid:commentId w16cid:paraId="04E3FA6E" w16cid:durableId="2090EA39"/>
  <w16cid:commentId w16cid:paraId="390B0ABB" w16cid:durableId="2090EA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0C"/>
    <w:rsid w:val="00023B08"/>
    <w:rsid w:val="000C0D1F"/>
    <w:rsid w:val="00125E0C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9673"/>
  <w15:chartTrackingRefBased/>
  <w15:docId w15:val="{24CC1CD6-ACA3-43A0-A600-5654A73D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3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B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