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1F69D" w14:textId="77777777" w:rsidR="003B3713" w:rsidRDefault="003B3713" w:rsidP="003B3713">
      <w:commentRangeStart w:id="0"/>
      <w:commentRangeStart w:id="1"/>
      <w:commentRangeStart w:id="2"/>
      <w:r>
        <w:t>245. risible : ______ :: unseen : invisible a. liquid b. clean c. funny d. above</w:t>
      </w:r>
      <w:commentRangeEnd w:id="0"/>
      <w:r w:rsidR="00C97546">
        <w:rPr>
          <w:rStyle w:val="CommentReference"/>
        </w:rPr>
        <w:commentReference w:id="0"/>
      </w:r>
      <w:commentRangeEnd w:id="1"/>
      <w:r w:rsidR="00C97546">
        <w:rPr>
          <w:rStyle w:val="CommentReference"/>
        </w:rPr>
        <w:commentReference w:id="1"/>
      </w:r>
      <w:commentRangeEnd w:id="2"/>
      <w:r w:rsidR="00C97546">
        <w:rPr>
          <w:rStyle w:val="CommentReference"/>
        </w:rPr>
        <w:commentReference w:id="2"/>
      </w:r>
    </w:p>
    <w:p w14:paraId="373EBC2D" w14:textId="77777777" w:rsidR="004F7E30" w:rsidRDefault="00C9754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4B6AAEC0" w14:textId="77777777" w:rsidR="00C97546" w:rsidRDefault="00C975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Answer:245. c. Risible is a synonym for funny, and unseen is a synonym for invisible.</w:t>
      </w:r>
    </w:p>
    <w:p w14:paraId="56BEDA29" w14:textId="77777777" w:rsidR="00C97546" w:rsidRDefault="00C97546">
      <w:pPr>
        <w:pStyle w:val="CommentText"/>
      </w:pPr>
    </w:p>
  </w:comment>
  <w:comment w:id="1" w:author="Hassan Ahmad" w:date="2019-05-23T09:34:00Z" w:initials="HA">
    <w:p w14:paraId="72C42BA3" w14:textId="77777777" w:rsidR="00C97546" w:rsidRDefault="00C975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6ACAF6C3" w14:textId="77777777" w:rsidR="00C97546" w:rsidRDefault="00C975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BEDA29" w15:done="0"/>
  <w15:commentEx w15:paraId="72C42BA3" w15:done="0"/>
  <w15:commentEx w15:paraId="6ACAF6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BEDA29" w16cid:durableId="2090EA3B"/>
  <w16cid:commentId w16cid:paraId="72C42BA3" w16cid:durableId="2090EA3C"/>
  <w16cid:commentId w16cid:paraId="6ACAF6C3" w16cid:durableId="2090EA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13"/>
    <w:rsid w:val="000C0D1F"/>
    <w:rsid w:val="0019429B"/>
    <w:rsid w:val="002A263A"/>
    <w:rsid w:val="003B3713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9754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ED3B"/>
  <w15:chartTrackingRefBased/>
  <w15:docId w15:val="{81E6C5A5-0ECD-4614-9705-984B780C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7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