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09A22" w14:textId="77777777" w:rsidR="00593C87" w:rsidRDefault="00593C87" w:rsidP="00593C87">
      <w:commentRangeStart w:id="0"/>
      <w:commentRangeStart w:id="1"/>
      <w:commentRangeStart w:id="2"/>
      <w:r>
        <w:t>246. swaddle : ______ :: rattle : shake a. delay b. paddle c. snake d. envelope</w:t>
      </w:r>
      <w:commentRangeEnd w:id="0"/>
      <w:r w:rsidR="00883448">
        <w:rPr>
          <w:rStyle w:val="CommentReference"/>
        </w:rPr>
        <w:commentReference w:id="0"/>
      </w:r>
      <w:commentRangeEnd w:id="1"/>
      <w:r w:rsidR="00883448">
        <w:rPr>
          <w:rStyle w:val="CommentReference"/>
        </w:rPr>
        <w:commentReference w:id="1"/>
      </w:r>
      <w:commentRangeEnd w:id="2"/>
      <w:r w:rsidR="00883448">
        <w:rPr>
          <w:rStyle w:val="CommentReference"/>
        </w:rPr>
        <w:commentReference w:id="2"/>
      </w:r>
    </w:p>
    <w:p w14:paraId="17C5F31B" w14:textId="77777777" w:rsidR="004F7E30" w:rsidRDefault="0088344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580650E8" w14:textId="77777777" w:rsidR="00883448" w:rsidRDefault="0088344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Answer:246. d. To swaddle means to envelop, and to rattle means to shake.</w:t>
      </w:r>
    </w:p>
    <w:p w14:paraId="055ABC23" w14:textId="77777777" w:rsidR="00883448" w:rsidRDefault="00883448">
      <w:pPr>
        <w:pStyle w:val="CommentText"/>
      </w:pPr>
    </w:p>
  </w:comment>
  <w:comment w:id="1" w:author="Hassan Ahmad" w:date="2019-05-23T09:34:00Z" w:initials="HA">
    <w:p w14:paraId="04F034C1" w14:textId="77777777" w:rsidR="00883448" w:rsidRDefault="0088344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0E247FC5" w14:textId="77777777" w:rsidR="00883448" w:rsidRDefault="0088344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5ABC23" w15:done="0"/>
  <w15:commentEx w15:paraId="04F034C1" w15:done="0"/>
  <w15:commentEx w15:paraId="0E247F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5ABC23" w16cid:durableId="2090EA3E"/>
  <w16cid:commentId w16cid:paraId="04F034C1" w16cid:durableId="2090EA3F"/>
  <w16cid:commentId w16cid:paraId="0E247FC5" w16cid:durableId="2090EA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87"/>
    <w:rsid w:val="000C0D1F"/>
    <w:rsid w:val="0019429B"/>
    <w:rsid w:val="002A263A"/>
    <w:rsid w:val="00586C80"/>
    <w:rsid w:val="00593C87"/>
    <w:rsid w:val="00630244"/>
    <w:rsid w:val="00746D05"/>
    <w:rsid w:val="0085657A"/>
    <w:rsid w:val="00883448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D15E"/>
  <w15:chartTrackingRefBased/>
  <w15:docId w15:val="{31686605-BCA7-4D0E-B2F9-B33A9223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34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4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4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4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4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4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