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283A4" w14:textId="77777777" w:rsidR="00F90330" w:rsidRDefault="00F90330" w:rsidP="00F90330">
      <w:commentRangeStart w:id="0"/>
      <w:commentRangeStart w:id="1"/>
      <w:commentRangeStart w:id="2"/>
      <w:r>
        <w:t>248. rue : ______ :: rule : dominate a. avenue b. domino c. regret d. rules</w:t>
      </w:r>
      <w:commentRangeEnd w:id="0"/>
      <w:r w:rsidR="00B75AAB">
        <w:rPr>
          <w:rStyle w:val="CommentReference"/>
        </w:rPr>
        <w:commentReference w:id="0"/>
      </w:r>
      <w:commentRangeEnd w:id="1"/>
      <w:r w:rsidR="00B75AAB">
        <w:rPr>
          <w:rStyle w:val="CommentReference"/>
        </w:rPr>
        <w:commentReference w:id="1"/>
      </w:r>
      <w:commentRangeEnd w:id="2"/>
      <w:r w:rsidR="00B75AAB">
        <w:rPr>
          <w:rStyle w:val="CommentReference"/>
        </w:rPr>
        <w:commentReference w:id="2"/>
      </w:r>
    </w:p>
    <w:p w14:paraId="74E0E3BF" w14:textId="77777777" w:rsidR="004F7E30" w:rsidRDefault="00B75AA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74441119" w14:textId="77777777" w:rsidR="00B75AAB" w:rsidRDefault="00B75A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Answer:248. c. To rue means to regret, and to rule means to dominate.</w:t>
      </w:r>
    </w:p>
    <w:p w14:paraId="7250DDD2" w14:textId="77777777" w:rsidR="00B75AAB" w:rsidRDefault="00B75AAB">
      <w:pPr>
        <w:pStyle w:val="CommentText"/>
      </w:pPr>
    </w:p>
  </w:comment>
  <w:comment w:id="1" w:author="Hassan Ahmad" w:date="2019-05-23T09:34:00Z" w:initials="HA">
    <w:p w14:paraId="235AB74E" w14:textId="77777777" w:rsidR="00B75AAB" w:rsidRDefault="00B75A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6A36E21B" w14:textId="77777777" w:rsidR="00B75AAB" w:rsidRDefault="00B75AA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50DDD2" w15:done="0"/>
  <w15:commentEx w15:paraId="235AB74E" w15:done="0"/>
  <w15:commentEx w15:paraId="6A36E2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50DDD2" w16cid:durableId="2090EA44"/>
  <w16cid:commentId w16cid:paraId="235AB74E" w16cid:durableId="2090EA45"/>
  <w16cid:commentId w16cid:paraId="6A36E21B" w16cid:durableId="2090EA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30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75AAB"/>
    <w:rsid w:val="00C757D7"/>
    <w:rsid w:val="00ED0C1B"/>
    <w:rsid w:val="00EF261E"/>
    <w:rsid w:val="00F138D9"/>
    <w:rsid w:val="00F62D72"/>
    <w:rsid w:val="00F90330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C528"/>
  <w15:chartTrackingRefBased/>
  <w15:docId w15:val="{C8157D72-7A02-4EB1-B1C1-E943107F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5A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A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A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A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A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