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B3E25" w14:textId="77777777" w:rsidR="00076505" w:rsidRDefault="00076505" w:rsidP="00076505">
      <w:commentRangeStart w:id="0"/>
      <w:commentRangeStart w:id="1"/>
      <w:commentRangeStart w:id="2"/>
      <w:r>
        <w:t>250. ______ : tire :: change : switch a. ﬁx b. roadside c. spare d. weary</w:t>
      </w:r>
      <w:commentRangeEnd w:id="0"/>
      <w:r w:rsidR="001C5EFB">
        <w:rPr>
          <w:rStyle w:val="CommentReference"/>
        </w:rPr>
        <w:commentReference w:id="0"/>
      </w:r>
      <w:commentRangeEnd w:id="1"/>
      <w:r w:rsidR="001C5EFB">
        <w:rPr>
          <w:rStyle w:val="CommentReference"/>
        </w:rPr>
        <w:commentReference w:id="1"/>
      </w:r>
      <w:commentRangeEnd w:id="2"/>
      <w:r w:rsidR="001C5EFB">
        <w:rPr>
          <w:rStyle w:val="CommentReference"/>
        </w:rPr>
        <w:commentReference w:id="2"/>
      </w:r>
    </w:p>
    <w:p w14:paraId="0D5BD4A8" w14:textId="77777777" w:rsidR="004F7E30" w:rsidRDefault="001C5EFB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4:00Z" w:initials="HA">
    <w:p w14:paraId="511A76C5" w14:textId="77777777" w:rsidR="001C5EFB" w:rsidRDefault="001C5E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Answer:250. d. To wearymeans to tire, and to change means to switch.</w:t>
      </w:r>
    </w:p>
    <w:p w14:paraId="7F4B4B0A" w14:textId="77777777" w:rsidR="001C5EFB" w:rsidRDefault="001C5EFB">
      <w:pPr>
        <w:pStyle w:val="CommentText"/>
      </w:pPr>
    </w:p>
  </w:comment>
  <w:comment w:id="1" w:author="Hassan Ahmad" w:date="2019-05-23T09:34:00Z" w:initials="HA">
    <w:p w14:paraId="068AB8EB" w14:textId="77777777" w:rsidR="001C5EFB" w:rsidRDefault="001C5E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4:00Z" w:initials="HA">
    <w:p w14:paraId="12E4D3A2" w14:textId="77777777" w:rsidR="001C5EFB" w:rsidRDefault="001C5EFB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Section:LEVEL7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F4B4B0A" w15:done="0"/>
  <w15:commentEx w15:paraId="068AB8EB" w15:done="0"/>
  <w15:commentEx w15:paraId="12E4D3A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F4B4B0A" w16cid:durableId="2090EA4A"/>
  <w16cid:commentId w16cid:paraId="068AB8EB" w16cid:durableId="2090EA4B"/>
  <w16cid:commentId w16cid:paraId="12E4D3A2" w16cid:durableId="2090EA4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505"/>
    <w:rsid w:val="00076505"/>
    <w:rsid w:val="000C0D1F"/>
    <w:rsid w:val="0019429B"/>
    <w:rsid w:val="001C5EF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CFB47"/>
  <w15:chartTrackingRefBased/>
  <w15:docId w15:val="{46442543-2A28-4DA3-A60F-D6B34BC2A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5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1C5EF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C5EF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C5EF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C5EF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C5EF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5EF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EF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2019-05-23T04:34:00Z</dcterms:created>
  <dcterms:modified xsi:type="dcterms:W3CDTF">2019-05-23T04:34:00Z</dcterms:modified>
</cp:coreProperties>
</file>