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6E5AD" w14:textId="77777777" w:rsidR="00C254A6" w:rsidRDefault="00C254A6" w:rsidP="00C254A6">
      <w:commentRangeStart w:id="0"/>
      <w:commentRangeStart w:id="1"/>
      <w:commentRangeStart w:id="2"/>
      <w:r>
        <w:t>251. fatuous : sensible :: ______ : generic a. fat b. lofty c. speciﬁc d. generous</w:t>
      </w:r>
      <w:commentRangeEnd w:id="0"/>
      <w:r w:rsidR="00B32DB0">
        <w:rPr>
          <w:rStyle w:val="CommentReference"/>
        </w:rPr>
        <w:commentReference w:id="0"/>
      </w:r>
      <w:commentRangeEnd w:id="1"/>
      <w:r w:rsidR="00B32DB0">
        <w:rPr>
          <w:rStyle w:val="CommentReference"/>
        </w:rPr>
        <w:commentReference w:id="1"/>
      </w:r>
      <w:commentRangeEnd w:id="2"/>
      <w:r w:rsidR="00B32DB0">
        <w:rPr>
          <w:rStyle w:val="CommentReference"/>
        </w:rPr>
        <w:commentReference w:id="2"/>
      </w:r>
    </w:p>
    <w:p w14:paraId="73F618CD" w14:textId="77777777" w:rsidR="004F7E30" w:rsidRDefault="00B32DB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4998556C" w14:textId="77777777" w:rsidR="00B32DB0" w:rsidRDefault="00B32DB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Answer:251. c. Fatuous is an antonym for sensible, and speciﬁcis an antonym for generic.</w:t>
      </w:r>
    </w:p>
    <w:p w14:paraId="7411E892" w14:textId="77777777" w:rsidR="00B32DB0" w:rsidRDefault="00B32DB0">
      <w:pPr>
        <w:pStyle w:val="CommentText"/>
      </w:pPr>
    </w:p>
  </w:comment>
  <w:comment w:id="1" w:author="Hassan Ahmad" w:date="2019-05-23T09:34:00Z" w:initials="HA">
    <w:p w14:paraId="6E142F29" w14:textId="77777777" w:rsidR="00B32DB0" w:rsidRDefault="00B32DB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17621722" w14:textId="77777777" w:rsidR="00B32DB0" w:rsidRDefault="00B32DB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11E892" w15:done="0"/>
  <w15:commentEx w15:paraId="6E142F29" w15:done="0"/>
  <w15:commentEx w15:paraId="176217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11E892" w16cid:durableId="2090EA4D"/>
  <w16cid:commentId w16cid:paraId="6E142F29" w16cid:durableId="2090EA4E"/>
  <w16cid:commentId w16cid:paraId="17621722" w16cid:durableId="2090EA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A6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32DB0"/>
    <w:rsid w:val="00C254A6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057F"/>
  <w15:chartTrackingRefBased/>
  <w15:docId w15:val="{996908FC-F79D-4524-B4D2-5C22E9BF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32D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D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D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D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D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D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D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