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A664" w14:textId="77777777" w:rsidR="00E93355" w:rsidRDefault="00E93355" w:rsidP="00E93355">
      <w:commentRangeStart w:id="0"/>
      <w:commentRangeStart w:id="1"/>
      <w:commentRangeStart w:id="2"/>
      <w:r>
        <w:t>254. curb : spur :: revere : ______ a. ﬂout b. pout c. tout d. shout</w:t>
      </w:r>
      <w:commentRangeEnd w:id="0"/>
      <w:r w:rsidR="00724944">
        <w:rPr>
          <w:rStyle w:val="CommentReference"/>
        </w:rPr>
        <w:commentReference w:id="0"/>
      </w:r>
      <w:commentRangeEnd w:id="1"/>
      <w:r w:rsidR="00724944">
        <w:rPr>
          <w:rStyle w:val="CommentReference"/>
        </w:rPr>
        <w:commentReference w:id="1"/>
      </w:r>
      <w:commentRangeEnd w:id="2"/>
      <w:r w:rsidR="00724944">
        <w:rPr>
          <w:rStyle w:val="CommentReference"/>
        </w:rPr>
        <w:commentReference w:id="2"/>
      </w:r>
    </w:p>
    <w:p w14:paraId="29D63D92" w14:textId="77777777" w:rsidR="004F7E30" w:rsidRDefault="0072494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01A990F7" w14:textId="77777777" w:rsidR="00724944" w:rsidRDefault="007249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Answer:254. a. To curb is an antonym of to spur, and to revere is an antonym of to ﬂout.</w:t>
      </w:r>
    </w:p>
    <w:p w14:paraId="612AF54C" w14:textId="77777777" w:rsidR="00724944" w:rsidRDefault="00724944">
      <w:pPr>
        <w:pStyle w:val="CommentText"/>
      </w:pPr>
    </w:p>
  </w:comment>
  <w:comment w:id="1" w:author="Hassan Ahmad" w:date="2019-05-23T09:34:00Z" w:initials="HA">
    <w:p w14:paraId="48114CD6" w14:textId="77777777" w:rsidR="00724944" w:rsidRDefault="007249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5ABD8615" w14:textId="77777777" w:rsidR="00724944" w:rsidRDefault="007249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2AF54C" w15:done="0"/>
  <w15:commentEx w15:paraId="48114CD6" w15:done="0"/>
  <w15:commentEx w15:paraId="5ABD86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2AF54C" w16cid:durableId="2090EA56"/>
  <w16cid:commentId w16cid:paraId="48114CD6" w16cid:durableId="2090EA57"/>
  <w16cid:commentId w16cid:paraId="5ABD8615" w16cid:durableId="2090EA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55"/>
    <w:rsid w:val="000C0D1F"/>
    <w:rsid w:val="0019429B"/>
    <w:rsid w:val="002A263A"/>
    <w:rsid w:val="00586C80"/>
    <w:rsid w:val="00630244"/>
    <w:rsid w:val="00724944"/>
    <w:rsid w:val="00746D05"/>
    <w:rsid w:val="0085657A"/>
    <w:rsid w:val="00923028"/>
    <w:rsid w:val="00966C9F"/>
    <w:rsid w:val="009701CB"/>
    <w:rsid w:val="00AB2509"/>
    <w:rsid w:val="00C757D7"/>
    <w:rsid w:val="00E9335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06EB"/>
  <w15:chartTrackingRefBased/>
  <w15:docId w15:val="{C9E94521-7B07-4F31-A707-4660DE34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4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