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5F7D6" w14:textId="77777777" w:rsidR="001428A5" w:rsidRDefault="001428A5" w:rsidP="001428A5">
      <w:commentRangeStart w:id="0"/>
      <w:commentRangeStart w:id="1"/>
      <w:commentRangeStart w:id="2"/>
      <w:r>
        <w:t>228. colossal : enormous :: constant : ______ a. huge b. time c. faithful d. lapsed</w:t>
      </w:r>
      <w:commentRangeEnd w:id="0"/>
      <w:r w:rsidR="00720F6F">
        <w:rPr>
          <w:rStyle w:val="CommentReference"/>
        </w:rPr>
        <w:commentReference w:id="0"/>
      </w:r>
      <w:commentRangeEnd w:id="1"/>
      <w:r w:rsidR="00720F6F">
        <w:rPr>
          <w:rStyle w:val="CommentReference"/>
        </w:rPr>
        <w:commentReference w:id="1"/>
      </w:r>
      <w:commentRangeEnd w:id="2"/>
      <w:r w:rsidR="00720F6F">
        <w:rPr>
          <w:rStyle w:val="CommentReference"/>
        </w:rPr>
        <w:commentReference w:id="2"/>
      </w:r>
    </w:p>
    <w:p w14:paraId="6951AADA" w14:textId="77777777" w:rsidR="004F7E30" w:rsidRDefault="00720F6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33B6C038" w14:textId="77777777" w:rsidR="00720F6F" w:rsidRDefault="00720F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Answer:228. c. Colossal is a synonym for enormous, and constant is a synonym for faithful.</w:t>
      </w:r>
    </w:p>
    <w:p w14:paraId="04F8F51F" w14:textId="77777777" w:rsidR="00720F6F" w:rsidRDefault="00720F6F">
      <w:pPr>
        <w:pStyle w:val="CommentText"/>
      </w:pPr>
    </w:p>
  </w:comment>
  <w:comment w:id="1" w:author="Hassan Ahmad" w:date="2019-05-23T09:33:00Z" w:initials="HA">
    <w:p w14:paraId="5DE05265" w14:textId="77777777" w:rsidR="00720F6F" w:rsidRDefault="00720F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01C5C603" w14:textId="77777777" w:rsidR="00720F6F" w:rsidRDefault="00720F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F8F51F" w15:done="0"/>
  <w15:commentEx w15:paraId="5DE05265" w15:done="0"/>
  <w15:commentEx w15:paraId="01C5C6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F8F51F" w16cid:durableId="2090EA08"/>
  <w16cid:commentId w16cid:paraId="5DE05265" w16cid:durableId="2090EA09"/>
  <w16cid:commentId w16cid:paraId="01C5C603" w16cid:durableId="2090EA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A5"/>
    <w:rsid w:val="000C0D1F"/>
    <w:rsid w:val="001428A5"/>
    <w:rsid w:val="0019429B"/>
    <w:rsid w:val="002A263A"/>
    <w:rsid w:val="00586C80"/>
    <w:rsid w:val="00630244"/>
    <w:rsid w:val="00720F6F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686A"/>
  <w15:chartTrackingRefBased/>
  <w15:docId w15:val="{EDF5A0FB-878A-4A0C-8272-AF0892DC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0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F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F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F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