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9CB92" w14:textId="77777777" w:rsidR="006D2032" w:rsidRDefault="006D2032" w:rsidP="006D2032">
      <w:commentRangeStart w:id="0"/>
      <w:commentRangeStart w:id="1"/>
      <w:commentRangeStart w:id="2"/>
      <w:r>
        <w:t>255. mythical : historical :: general : ______ a. participatory b. particular c. colonel d. orderly</w:t>
      </w:r>
      <w:commentRangeEnd w:id="0"/>
      <w:r w:rsidR="006B381D">
        <w:rPr>
          <w:rStyle w:val="CommentReference"/>
        </w:rPr>
        <w:commentReference w:id="0"/>
      </w:r>
      <w:commentRangeEnd w:id="1"/>
      <w:r w:rsidR="006B381D">
        <w:rPr>
          <w:rStyle w:val="CommentReference"/>
        </w:rPr>
        <w:commentReference w:id="1"/>
      </w:r>
      <w:commentRangeEnd w:id="2"/>
      <w:r w:rsidR="006B381D">
        <w:rPr>
          <w:rStyle w:val="CommentReference"/>
        </w:rPr>
        <w:commentReference w:id="2"/>
      </w:r>
    </w:p>
    <w:p w14:paraId="53037B00" w14:textId="77777777" w:rsidR="004F7E30" w:rsidRDefault="006B38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5E621809" w14:textId="77777777" w:rsidR="006B381D" w:rsidRDefault="006B38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Answer:255. b. Mythical is an antonym for historical, and general is an antonym for particular.</w:t>
      </w:r>
    </w:p>
    <w:p w14:paraId="7440F4EC" w14:textId="77777777" w:rsidR="006B381D" w:rsidRDefault="006B381D">
      <w:pPr>
        <w:pStyle w:val="CommentText"/>
      </w:pPr>
    </w:p>
  </w:comment>
  <w:comment w:id="1" w:author="Hassan Ahmad" w:date="2019-05-23T09:34:00Z" w:initials="HA">
    <w:p w14:paraId="7B00F1E6" w14:textId="77777777" w:rsidR="006B381D" w:rsidRDefault="006B38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E4D019C" w14:textId="77777777" w:rsidR="006B381D" w:rsidRDefault="006B38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40F4EC" w15:done="0"/>
  <w15:commentEx w15:paraId="7B00F1E6" w15:done="0"/>
  <w15:commentEx w15:paraId="6E4D01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40F4EC" w16cid:durableId="2090EA59"/>
  <w16cid:commentId w16cid:paraId="7B00F1E6" w16cid:durableId="2090EA5A"/>
  <w16cid:commentId w16cid:paraId="6E4D019C" w16cid:durableId="2090EA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32"/>
    <w:rsid w:val="000C0D1F"/>
    <w:rsid w:val="0019429B"/>
    <w:rsid w:val="002A263A"/>
    <w:rsid w:val="00586C80"/>
    <w:rsid w:val="00630244"/>
    <w:rsid w:val="006B381D"/>
    <w:rsid w:val="006D2032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E28"/>
  <w15:chartTrackingRefBased/>
  <w15:docId w15:val="{B148A8B6-09AF-4D41-B0C5-67222582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3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8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8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8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