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3687" w14:textId="77777777" w:rsidR="00173C77" w:rsidRDefault="00173C77" w:rsidP="00173C77">
      <w:commentRangeStart w:id="0"/>
      <w:commentRangeStart w:id="1"/>
      <w:commentRangeStart w:id="2"/>
      <w:r>
        <w:t>256. surfeit : excess :: excuse : ______ a. forfeit b. disallow c. explanation d. surface</w:t>
      </w:r>
      <w:commentRangeEnd w:id="0"/>
      <w:r w:rsidR="008973A2">
        <w:rPr>
          <w:rStyle w:val="CommentReference"/>
        </w:rPr>
        <w:commentReference w:id="0"/>
      </w:r>
      <w:commentRangeEnd w:id="1"/>
      <w:r w:rsidR="008973A2">
        <w:rPr>
          <w:rStyle w:val="CommentReference"/>
        </w:rPr>
        <w:commentReference w:id="1"/>
      </w:r>
      <w:commentRangeEnd w:id="2"/>
      <w:r w:rsidR="008973A2">
        <w:rPr>
          <w:rStyle w:val="CommentReference"/>
        </w:rPr>
        <w:commentReference w:id="2"/>
      </w:r>
    </w:p>
    <w:p w14:paraId="3A6AB2E2" w14:textId="77777777" w:rsidR="004F7E30" w:rsidRDefault="008973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5E494A03" w14:textId="77777777" w:rsidR="008973A2" w:rsidRDefault="00897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Answer:256. c. Surfeit is another word for excess, and excuse is another word for explanation.</w:t>
      </w:r>
    </w:p>
    <w:p w14:paraId="3CA94735" w14:textId="77777777" w:rsidR="008973A2" w:rsidRDefault="008973A2">
      <w:pPr>
        <w:pStyle w:val="CommentText"/>
      </w:pPr>
    </w:p>
  </w:comment>
  <w:comment w:id="1" w:author="Hassan Ahmad" w:date="2019-05-23T09:34:00Z" w:initials="HA">
    <w:p w14:paraId="451D883B" w14:textId="77777777" w:rsidR="008973A2" w:rsidRDefault="00897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9002052" w14:textId="77777777" w:rsidR="008973A2" w:rsidRDefault="00897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A94735" w15:done="0"/>
  <w15:commentEx w15:paraId="451D883B" w15:done="0"/>
  <w15:commentEx w15:paraId="19002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A94735" w16cid:durableId="2090EA5C"/>
  <w16cid:commentId w16cid:paraId="451D883B" w16cid:durableId="2090EA5D"/>
  <w16cid:commentId w16cid:paraId="19002052" w16cid:durableId="2090E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7"/>
    <w:rsid w:val="000C0D1F"/>
    <w:rsid w:val="00173C77"/>
    <w:rsid w:val="0019429B"/>
    <w:rsid w:val="002A263A"/>
    <w:rsid w:val="00586C80"/>
    <w:rsid w:val="00630244"/>
    <w:rsid w:val="00746D05"/>
    <w:rsid w:val="0085657A"/>
    <w:rsid w:val="008973A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508B"/>
  <w15:chartTrackingRefBased/>
  <w15:docId w15:val="{9A47065F-205C-4C2C-B8EA-605F1BA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7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