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69F68" w14:textId="77777777" w:rsidR="001B37E2" w:rsidRDefault="001B37E2" w:rsidP="001B37E2">
      <w:commentRangeStart w:id="0"/>
      <w:commentRangeStart w:id="1"/>
      <w:commentRangeStart w:id="2"/>
      <w:r>
        <w:t>257. at loggerheads : ______ :: dumbstruck : amazement a. forest b. awe c. disagreement d. agreement</w:t>
      </w:r>
      <w:commentRangeEnd w:id="0"/>
      <w:r w:rsidR="00B778FA">
        <w:rPr>
          <w:rStyle w:val="CommentReference"/>
        </w:rPr>
        <w:commentReference w:id="0"/>
      </w:r>
      <w:commentRangeEnd w:id="1"/>
      <w:r w:rsidR="00B778FA">
        <w:rPr>
          <w:rStyle w:val="CommentReference"/>
        </w:rPr>
        <w:commentReference w:id="1"/>
      </w:r>
      <w:commentRangeEnd w:id="2"/>
      <w:r w:rsidR="00B778FA">
        <w:rPr>
          <w:rStyle w:val="CommentReference"/>
        </w:rPr>
        <w:commentReference w:id="2"/>
      </w:r>
    </w:p>
    <w:p w14:paraId="7BCE4B58" w14:textId="77777777" w:rsidR="004F7E30" w:rsidRDefault="00B778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462CD39E" w14:textId="77777777" w:rsidR="00B778FA" w:rsidRDefault="00B778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Answer:257. c. At loggerheads means to be in disagreement, and dumbstruck means to be in amazement.</w:t>
      </w:r>
    </w:p>
    <w:p w14:paraId="40BF3B46" w14:textId="77777777" w:rsidR="00B778FA" w:rsidRDefault="00B778FA">
      <w:pPr>
        <w:pStyle w:val="CommentText"/>
      </w:pPr>
    </w:p>
  </w:comment>
  <w:comment w:id="1" w:author="Hassan Ahmad" w:date="2019-05-23T09:34:00Z" w:initials="HA">
    <w:p w14:paraId="0351D555" w14:textId="77777777" w:rsidR="00B778FA" w:rsidRDefault="00B778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7571DCBE" w14:textId="77777777" w:rsidR="00B778FA" w:rsidRDefault="00B778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F3B46" w15:done="0"/>
  <w15:commentEx w15:paraId="0351D555" w15:done="0"/>
  <w15:commentEx w15:paraId="7571DC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F3B46" w16cid:durableId="2090EA5F"/>
  <w16cid:commentId w16cid:paraId="0351D555" w16cid:durableId="2090EA60"/>
  <w16cid:commentId w16cid:paraId="7571DCBE" w16cid:durableId="2090EA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E2"/>
    <w:rsid w:val="000C0D1F"/>
    <w:rsid w:val="0019429B"/>
    <w:rsid w:val="001B37E2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778F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0AAF"/>
  <w15:chartTrackingRefBased/>
  <w15:docId w15:val="{0F8192A0-CB89-4192-AED4-1076FD5F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7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8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8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8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