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D686" w14:textId="77777777" w:rsidR="000064F2" w:rsidRDefault="000064F2" w:rsidP="000064F2">
      <w:commentRangeStart w:id="0"/>
      <w:commentRangeStart w:id="1"/>
      <w:commentRangeStart w:id="2"/>
      <w:r>
        <w:t>258. canonize : unshroud :: ignore : ______ a. gape b. jibe c. bunk d. slag</w:t>
      </w:r>
      <w:commentRangeEnd w:id="0"/>
      <w:r w:rsidR="00A3210F">
        <w:rPr>
          <w:rStyle w:val="CommentReference"/>
        </w:rPr>
        <w:commentReference w:id="0"/>
      </w:r>
      <w:commentRangeEnd w:id="1"/>
      <w:r w:rsidR="00A3210F">
        <w:rPr>
          <w:rStyle w:val="CommentReference"/>
        </w:rPr>
        <w:commentReference w:id="1"/>
      </w:r>
      <w:commentRangeEnd w:id="2"/>
      <w:r w:rsidR="00A3210F">
        <w:rPr>
          <w:rStyle w:val="CommentReference"/>
        </w:rPr>
        <w:commentReference w:id="2"/>
      </w:r>
    </w:p>
    <w:p w14:paraId="48D7DEB8" w14:textId="77777777" w:rsidR="004F7E30" w:rsidRDefault="00A321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3ECAD3F1" w14:textId="77777777" w:rsidR="00A3210F" w:rsidRDefault="00A321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Answer:258. a. Canonize is an antonym for unshroud, and ignore is an antonym for gape.</w:t>
      </w:r>
    </w:p>
    <w:p w14:paraId="0631A3B7" w14:textId="77777777" w:rsidR="00A3210F" w:rsidRDefault="00A3210F">
      <w:pPr>
        <w:pStyle w:val="CommentText"/>
      </w:pPr>
    </w:p>
  </w:comment>
  <w:comment w:id="1" w:author="Hassan Ahmad" w:date="2019-05-23T09:34:00Z" w:initials="HA">
    <w:p w14:paraId="39624AD2" w14:textId="77777777" w:rsidR="00A3210F" w:rsidRDefault="00A321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0ADD1BA1" w14:textId="77777777" w:rsidR="00A3210F" w:rsidRDefault="00A321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31A3B7" w15:done="0"/>
  <w15:commentEx w15:paraId="39624AD2" w15:done="0"/>
  <w15:commentEx w15:paraId="0ADD1B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31A3B7" w16cid:durableId="2090EA62"/>
  <w16cid:commentId w16cid:paraId="39624AD2" w16cid:durableId="2090EA63"/>
  <w16cid:commentId w16cid:paraId="0ADD1BA1" w16cid:durableId="2090EA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F2"/>
    <w:rsid w:val="000064F2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3210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3155"/>
  <w15:chartTrackingRefBased/>
  <w15:docId w15:val="{73307E33-6CBB-45FA-81EE-B86C494D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21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1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1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1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