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942A" w14:textId="77777777" w:rsidR="00EA7DAC" w:rsidRDefault="00EA7DAC" w:rsidP="00EA7DAC">
      <w:commentRangeStart w:id="0"/>
      <w:commentRangeStart w:id="1"/>
      <w:commentRangeStart w:id="2"/>
      <w:r>
        <w:t>230. ______ : courtroom :: nurse : hospital a. writ b. bailiff c. doctor d. law</w:t>
      </w:r>
      <w:commentRangeEnd w:id="0"/>
      <w:r w:rsidR="009A3663">
        <w:rPr>
          <w:rStyle w:val="CommentReference"/>
        </w:rPr>
        <w:commentReference w:id="0"/>
      </w:r>
      <w:commentRangeEnd w:id="1"/>
      <w:r w:rsidR="009A3663">
        <w:rPr>
          <w:rStyle w:val="CommentReference"/>
        </w:rPr>
        <w:commentReference w:id="1"/>
      </w:r>
      <w:commentRangeEnd w:id="2"/>
      <w:r w:rsidR="009A3663">
        <w:rPr>
          <w:rStyle w:val="CommentReference"/>
        </w:rPr>
        <w:commentReference w:id="2"/>
      </w:r>
    </w:p>
    <w:p w14:paraId="254AEB46" w14:textId="77777777" w:rsidR="004F7E30" w:rsidRDefault="009A36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41FF66F8" w14:textId="77777777" w:rsidR="009A3663" w:rsidRDefault="009A36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Answer:230. b. A bailiffworks in a courtroom, and a nurse works in a hospital.</w:t>
      </w:r>
    </w:p>
    <w:p w14:paraId="7E1E10CE" w14:textId="77777777" w:rsidR="009A3663" w:rsidRDefault="009A3663">
      <w:pPr>
        <w:pStyle w:val="CommentText"/>
      </w:pPr>
    </w:p>
  </w:comment>
  <w:comment w:id="1" w:author="Hassan Ahmad" w:date="2019-05-23T09:33:00Z" w:initials="HA">
    <w:p w14:paraId="6277B16F" w14:textId="77777777" w:rsidR="009A3663" w:rsidRDefault="009A36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4DEE03E" w14:textId="77777777" w:rsidR="009A3663" w:rsidRDefault="009A36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1E10CE" w15:done="0"/>
  <w15:commentEx w15:paraId="6277B16F" w15:done="0"/>
  <w15:commentEx w15:paraId="24DEE0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E10CE" w16cid:durableId="2090EA0E"/>
  <w16cid:commentId w16cid:paraId="6277B16F" w16cid:durableId="2090EA0F"/>
  <w16cid:commentId w16cid:paraId="24DEE03E" w16cid:durableId="2090EA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A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3663"/>
    <w:rsid w:val="00AB2509"/>
    <w:rsid w:val="00C757D7"/>
    <w:rsid w:val="00EA7DA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8EE5"/>
  <w15:chartTrackingRefBased/>
  <w15:docId w15:val="{110B101B-C984-4B92-A209-58372205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6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6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6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