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0FE75" w14:textId="77777777" w:rsidR="00112F63" w:rsidRDefault="00112F63" w:rsidP="00112F63">
      <w:commentRangeStart w:id="0"/>
      <w:commentRangeStart w:id="1"/>
      <w:commentRangeStart w:id="2"/>
      <w:r>
        <w:t>232. armor : combat :: ______ : sewing a. ﬂag b. needle c. dueling d. thimble</w:t>
      </w:r>
      <w:commentRangeEnd w:id="0"/>
      <w:r w:rsidR="00A9566F">
        <w:rPr>
          <w:rStyle w:val="CommentReference"/>
        </w:rPr>
        <w:commentReference w:id="0"/>
      </w:r>
      <w:commentRangeEnd w:id="1"/>
      <w:r w:rsidR="00A9566F">
        <w:rPr>
          <w:rStyle w:val="CommentReference"/>
        </w:rPr>
        <w:commentReference w:id="1"/>
      </w:r>
      <w:commentRangeEnd w:id="2"/>
      <w:r w:rsidR="00A9566F">
        <w:rPr>
          <w:rStyle w:val="CommentReference"/>
        </w:rPr>
        <w:commentReference w:id="2"/>
      </w:r>
    </w:p>
    <w:p w14:paraId="0CBE9551" w14:textId="77777777" w:rsidR="004F7E30" w:rsidRDefault="00A9566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243BB1D1" w14:textId="77777777" w:rsidR="00A9566F" w:rsidRDefault="00A956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Answer:232. d. Armor is worn for protection is combat, and a thimbleis worn for protection in sewing.</w:t>
      </w:r>
    </w:p>
    <w:p w14:paraId="212176D2" w14:textId="77777777" w:rsidR="00A9566F" w:rsidRDefault="00A9566F">
      <w:pPr>
        <w:pStyle w:val="CommentText"/>
      </w:pPr>
    </w:p>
  </w:comment>
  <w:comment w:id="1" w:author="Hassan Ahmad" w:date="2019-05-23T09:34:00Z" w:initials="HA">
    <w:p w14:paraId="1BD817BE" w14:textId="77777777" w:rsidR="00A9566F" w:rsidRDefault="00A956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4C138DC1" w14:textId="77777777" w:rsidR="00A9566F" w:rsidRDefault="00A956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2176D2" w15:done="0"/>
  <w15:commentEx w15:paraId="1BD817BE" w15:done="0"/>
  <w15:commentEx w15:paraId="4C138D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2176D2" w16cid:durableId="2090EA14"/>
  <w16cid:commentId w16cid:paraId="1BD817BE" w16cid:durableId="2090EA15"/>
  <w16cid:commentId w16cid:paraId="4C138DC1" w16cid:durableId="2090EA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63"/>
    <w:rsid w:val="000C0D1F"/>
    <w:rsid w:val="00112F63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9566F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B95B"/>
  <w15:chartTrackingRefBased/>
  <w15:docId w15:val="{80E4A6B9-8395-4593-AC3A-97A742E5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5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6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6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6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