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B178E" w14:textId="77777777" w:rsidR="006433AE" w:rsidRDefault="006433AE" w:rsidP="006433AE">
      <w:commentRangeStart w:id="0"/>
      <w:commentRangeStart w:id="1"/>
      <w:commentRangeStart w:id="2"/>
      <w:r>
        <w:t>233. decoy : duck :: ______ : ﬁsh a. hook b. lure c. pond d. boat</w:t>
      </w:r>
      <w:commentRangeEnd w:id="0"/>
      <w:r w:rsidR="007B7313">
        <w:rPr>
          <w:rStyle w:val="CommentReference"/>
        </w:rPr>
        <w:commentReference w:id="0"/>
      </w:r>
      <w:commentRangeEnd w:id="1"/>
      <w:r w:rsidR="007B7313">
        <w:rPr>
          <w:rStyle w:val="CommentReference"/>
        </w:rPr>
        <w:commentReference w:id="1"/>
      </w:r>
      <w:commentRangeEnd w:id="2"/>
      <w:r w:rsidR="007B7313">
        <w:rPr>
          <w:rStyle w:val="CommentReference"/>
        </w:rPr>
        <w:commentReference w:id="2"/>
      </w:r>
    </w:p>
    <w:p w14:paraId="3AD3A317" w14:textId="77777777" w:rsidR="004F7E30" w:rsidRDefault="007B731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7372E43F" w14:textId="77777777" w:rsidR="007B7313" w:rsidRDefault="007B73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Answer:233. b. A decoy is used to attract a duck, and a lureis used to attract ﬁsh.</w:t>
      </w:r>
    </w:p>
    <w:p w14:paraId="19AB294B" w14:textId="77777777" w:rsidR="007B7313" w:rsidRDefault="007B7313">
      <w:pPr>
        <w:pStyle w:val="CommentText"/>
      </w:pPr>
    </w:p>
  </w:comment>
  <w:comment w:id="1" w:author="Hassan Ahmad" w:date="2019-05-23T09:34:00Z" w:initials="HA">
    <w:p w14:paraId="565BE502" w14:textId="77777777" w:rsidR="007B7313" w:rsidRDefault="007B73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1E6D5180" w14:textId="77777777" w:rsidR="007B7313" w:rsidRDefault="007B731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AB294B" w15:done="0"/>
  <w15:commentEx w15:paraId="565BE502" w15:done="0"/>
  <w15:commentEx w15:paraId="1E6D518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AB294B" w16cid:durableId="2090EA17"/>
  <w16cid:commentId w16cid:paraId="565BE502" w16cid:durableId="2090EA18"/>
  <w16cid:commentId w16cid:paraId="1E6D5180" w16cid:durableId="2090EA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AE"/>
    <w:rsid w:val="000C0D1F"/>
    <w:rsid w:val="0019429B"/>
    <w:rsid w:val="002A263A"/>
    <w:rsid w:val="00586C80"/>
    <w:rsid w:val="00630244"/>
    <w:rsid w:val="006433AE"/>
    <w:rsid w:val="00746D05"/>
    <w:rsid w:val="007B7313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F7BF8"/>
  <w15:chartTrackingRefBased/>
  <w15:docId w15:val="{21D59B88-01AA-4A5E-8B5D-31E48A14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7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3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3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7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73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