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7DBD" w14:textId="77777777" w:rsidR="00D26B9E" w:rsidRDefault="00D26B9E" w:rsidP="00D26B9E">
      <w:commentRangeStart w:id="0"/>
      <w:commentRangeStart w:id="1"/>
      <w:commentRangeStart w:id="2"/>
      <w:r>
        <w:t>234. barrack : base :: ______ : desert a. storm b. tank c. test d. adobe</w:t>
      </w:r>
      <w:commentRangeEnd w:id="0"/>
      <w:r w:rsidR="000B7DFB">
        <w:rPr>
          <w:rStyle w:val="CommentReference"/>
        </w:rPr>
        <w:commentReference w:id="0"/>
      </w:r>
      <w:commentRangeEnd w:id="1"/>
      <w:r w:rsidR="000B7DFB">
        <w:rPr>
          <w:rStyle w:val="CommentReference"/>
        </w:rPr>
        <w:commentReference w:id="1"/>
      </w:r>
      <w:commentRangeEnd w:id="2"/>
      <w:r w:rsidR="000B7DFB">
        <w:rPr>
          <w:rStyle w:val="CommentReference"/>
        </w:rPr>
        <w:commentReference w:id="2"/>
      </w:r>
    </w:p>
    <w:p w14:paraId="1D909DE5" w14:textId="77777777" w:rsidR="004F7E30" w:rsidRDefault="000B7DF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08AF3DD0" w14:textId="77777777" w:rsidR="000B7DFB" w:rsidRDefault="000B7D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Answer:234. d. A barrack is a structure found on a base, and an adobeis a structure found in the desert.</w:t>
      </w:r>
    </w:p>
    <w:p w14:paraId="45E31586" w14:textId="77777777" w:rsidR="000B7DFB" w:rsidRDefault="000B7DFB">
      <w:pPr>
        <w:pStyle w:val="CommentText"/>
      </w:pPr>
    </w:p>
  </w:comment>
  <w:comment w:id="1" w:author="Hassan Ahmad" w:date="2019-05-23T09:34:00Z" w:initials="HA">
    <w:p w14:paraId="33BDA207" w14:textId="77777777" w:rsidR="000B7DFB" w:rsidRDefault="000B7D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0CFDB30C" w14:textId="77777777" w:rsidR="000B7DFB" w:rsidRDefault="000B7D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E31586" w15:done="0"/>
  <w15:commentEx w15:paraId="33BDA207" w15:done="0"/>
  <w15:commentEx w15:paraId="0CFDB3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E31586" w16cid:durableId="2090EA1A"/>
  <w16cid:commentId w16cid:paraId="33BDA207" w16cid:durableId="2090EA1B"/>
  <w16cid:commentId w16cid:paraId="0CFDB30C" w16cid:durableId="2090EA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9E"/>
    <w:rsid w:val="000B7DFB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26B9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0836"/>
  <w15:chartTrackingRefBased/>
  <w15:docId w15:val="{B57189CA-379C-4230-B4F6-3A5922B1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7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D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D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D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D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D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D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