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AF21E" w14:textId="77777777" w:rsidR="00922671" w:rsidRDefault="00922671" w:rsidP="00922671">
      <w:commentRangeStart w:id="0"/>
      <w:commentRangeStart w:id="1"/>
      <w:commentRangeStart w:id="2"/>
      <w:r>
        <w:t>261. din : racket :: quiet : ______ a. harmony b. hush c. discord d. cacophony</w:t>
      </w:r>
      <w:commentRangeEnd w:id="0"/>
      <w:r w:rsidR="00A22CC7">
        <w:rPr>
          <w:rStyle w:val="CommentReference"/>
        </w:rPr>
        <w:commentReference w:id="0"/>
      </w:r>
      <w:commentRangeEnd w:id="1"/>
      <w:r w:rsidR="00A22CC7">
        <w:rPr>
          <w:rStyle w:val="CommentReference"/>
        </w:rPr>
        <w:commentReference w:id="1"/>
      </w:r>
      <w:commentRangeEnd w:id="2"/>
      <w:r w:rsidR="00A22CC7">
        <w:rPr>
          <w:rStyle w:val="CommentReference"/>
        </w:rPr>
        <w:commentReference w:id="2"/>
      </w:r>
    </w:p>
    <w:p w14:paraId="1F97188E" w14:textId="77777777" w:rsidR="004F7E30" w:rsidRDefault="00A22CC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3D37CF23" w14:textId="77777777" w:rsidR="00A22CC7" w:rsidRDefault="00A22C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Answer:261. b. Din and racket are synonyms, as are quiet and hush.</w:t>
      </w:r>
    </w:p>
    <w:p w14:paraId="21124842" w14:textId="77777777" w:rsidR="00A22CC7" w:rsidRDefault="00A22CC7">
      <w:pPr>
        <w:pStyle w:val="CommentText"/>
      </w:pPr>
    </w:p>
  </w:comment>
  <w:comment w:id="1" w:author="Hassan Ahmad" w:date="2019-05-23T09:34:00Z" w:initials="HA">
    <w:p w14:paraId="556ADDF2" w14:textId="77777777" w:rsidR="00A22CC7" w:rsidRDefault="00A22C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7FD1822C" w14:textId="77777777" w:rsidR="00A22CC7" w:rsidRDefault="00A22C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24842" w15:done="0"/>
  <w15:commentEx w15:paraId="556ADDF2" w15:done="0"/>
  <w15:commentEx w15:paraId="7FD182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24842" w16cid:durableId="2090EA6B"/>
  <w16cid:commentId w16cid:paraId="556ADDF2" w16cid:durableId="2090EA6C"/>
  <w16cid:commentId w16cid:paraId="7FD1822C" w16cid:durableId="2090EA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71"/>
    <w:rsid w:val="000C0D1F"/>
    <w:rsid w:val="0019429B"/>
    <w:rsid w:val="002A263A"/>
    <w:rsid w:val="00586C80"/>
    <w:rsid w:val="00630244"/>
    <w:rsid w:val="00746D05"/>
    <w:rsid w:val="0085657A"/>
    <w:rsid w:val="00922671"/>
    <w:rsid w:val="00923028"/>
    <w:rsid w:val="00966C9F"/>
    <w:rsid w:val="009701CB"/>
    <w:rsid w:val="00A22CC7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2EA8"/>
  <w15:chartTrackingRefBased/>
  <w15:docId w15:val="{A4361505-2EED-41FC-9DCE-9CAC3CBA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2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C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C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