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62A4" w14:textId="77777777" w:rsidR="00A27212" w:rsidRDefault="00A27212" w:rsidP="00A27212">
      <w:commentRangeStart w:id="0"/>
      <w:commentRangeStart w:id="1"/>
      <w:commentRangeStart w:id="2"/>
      <w:r>
        <w:t>270. jalopy : car :: ______ : house a. driveway b. dump c. castle d. luxury</w:t>
      </w:r>
      <w:commentRangeEnd w:id="0"/>
      <w:r w:rsidR="00AB2CD4">
        <w:rPr>
          <w:rStyle w:val="CommentReference"/>
        </w:rPr>
        <w:commentReference w:id="0"/>
      </w:r>
      <w:commentRangeEnd w:id="1"/>
      <w:r w:rsidR="00AB2CD4">
        <w:rPr>
          <w:rStyle w:val="CommentReference"/>
        </w:rPr>
        <w:commentReference w:id="1"/>
      </w:r>
      <w:commentRangeEnd w:id="2"/>
      <w:r w:rsidR="00AB2CD4">
        <w:rPr>
          <w:rStyle w:val="CommentReference"/>
        </w:rPr>
        <w:commentReference w:id="2"/>
      </w:r>
    </w:p>
    <w:p w14:paraId="111D30DB" w14:textId="77777777" w:rsidR="004F7E30" w:rsidRDefault="00AB2CD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1A9438D3" w14:textId="77777777" w:rsidR="00AB2CD4" w:rsidRDefault="00AB2C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Answer:270. b. A jalopy is an old, dilapidated car, and a dumpis a term for a dilapidated house.</w:t>
      </w:r>
    </w:p>
    <w:p w14:paraId="4354A51C" w14:textId="77777777" w:rsidR="00AB2CD4" w:rsidRDefault="00AB2CD4">
      <w:pPr>
        <w:pStyle w:val="CommentText"/>
      </w:pPr>
    </w:p>
  </w:comment>
  <w:comment w:id="1" w:author="Hassan Ahmad" w:date="2019-05-23T09:34:00Z" w:initials="HA">
    <w:p w14:paraId="214EEE54" w14:textId="77777777" w:rsidR="00AB2CD4" w:rsidRDefault="00AB2C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C19C71B" w14:textId="77777777" w:rsidR="00AB2CD4" w:rsidRDefault="00AB2C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54A51C" w15:done="0"/>
  <w15:commentEx w15:paraId="214EEE54" w15:done="0"/>
  <w15:commentEx w15:paraId="6C19C7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4A51C" w16cid:durableId="2090EA86"/>
  <w16cid:commentId w16cid:paraId="214EEE54" w16cid:durableId="2090EA87"/>
  <w16cid:commentId w16cid:paraId="6C19C71B" w16cid:durableId="2090EA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1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27212"/>
    <w:rsid w:val="00AB2509"/>
    <w:rsid w:val="00AB2CD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A4D3"/>
  <w15:chartTrackingRefBased/>
  <w15:docId w15:val="{F82D1B18-CD5E-4C7E-9B0F-0A8D047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2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C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C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