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B1BD" w14:textId="77777777" w:rsidR="00E553B8" w:rsidRDefault="00E553B8" w:rsidP="00E553B8">
      <w:commentRangeStart w:id="0"/>
      <w:commentRangeStart w:id="1"/>
      <w:commentRangeStart w:id="2"/>
      <w:r>
        <w:t>271. duvet : ______ :: beret : head a. ceiling b. legs c. bed d. neck</w:t>
      </w:r>
      <w:commentRangeEnd w:id="0"/>
      <w:r w:rsidR="004E65D7">
        <w:rPr>
          <w:rStyle w:val="CommentReference"/>
        </w:rPr>
        <w:commentReference w:id="0"/>
      </w:r>
      <w:commentRangeEnd w:id="1"/>
      <w:r w:rsidR="004E65D7">
        <w:rPr>
          <w:rStyle w:val="CommentReference"/>
        </w:rPr>
        <w:commentReference w:id="1"/>
      </w:r>
      <w:commentRangeEnd w:id="2"/>
      <w:r w:rsidR="004E65D7">
        <w:rPr>
          <w:rStyle w:val="CommentReference"/>
        </w:rPr>
        <w:commentReference w:id="2"/>
      </w:r>
    </w:p>
    <w:p w14:paraId="03896AE4" w14:textId="77777777" w:rsidR="004F7E30" w:rsidRDefault="004E65D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7027838F" w14:textId="77777777" w:rsidR="004E65D7" w:rsidRDefault="004E65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Answer:271. c. A duvet goes on a bed, and a beret goes on a head.</w:t>
      </w:r>
    </w:p>
    <w:p w14:paraId="36EEF33F" w14:textId="77777777" w:rsidR="004E65D7" w:rsidRDefault="004E65D7">
      <w:pPr>
        <w:pStyle w:val="CommentText"/>
      </w:pPr>
    </w:p>
  </w:comment>
  <w:comment w:id="1" w:author="Hassan Ahmad" w:date="2019-05-23T09:35:00Z" w:initials="HA">
    <w:p w14:paraId="07F679C1" w14:textId="77777777" w:rsidR="004E65D7" w:rsidRDefault="004E65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15A987A1" w14:textId="77777777" w:rsidR="004E65D7" w:rsidRDefault="004E65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EEF33F" w15:done="0"/>
  <w15:commentEx w15:paraId="07F679C1" w15:done="0"/>
  <w15:commentEx w15:paraId="15A987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EEF33F" w16cid:durableId="2090EA89"/>
  <w16cid:commentId w16cid:paraId="07F679C1" w16cid:durableId="2090EA8A"/>
  <w16cid:commentId w16cid:paraId="15A987A1" w16cid:durableId="2090EA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B8"/>
    <w:rsid w:val="000C0D1F"/>
    <w:rsid w:val="0019429B"/>
    <w:rsid w:val="002A263A"/>
    <w:rsid w:val="004E65D7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553B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3C08"/>
  <w15:chartTrackingRefBased/>
  <w15:docId w15:val="{918FD5ED-277F-4EF9-81A3-0CCA89D9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6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65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6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5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2019-05-23T04:35:00Z</dcterms:modified>
</cp:coreProperties>
</file>