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F2C31" w14:textId="77777777" w:rsidR="00C1755C" w:rsidRDefault="00C1755C" w:rsidP="00C1755C">
      <w:commentRangeStart w:id="0"/>
      <w:commentRangeStart w:id="1"/>
      <w:commentRangeStart w:id="2"/>
      <w:r>
        <w:t>272. ______ : college :: mechanic : garage a. book b. learning c. professor d. engine</w:t>
      </w:r>
      <w:commentRangeEnd w:id="0"/>
      <w:r w:rsidR="00335042">
        <w:rPr>
          <w:rStyle w:val="CommentReference"/>
        </w:rPr>
        <w:commentReference w:id="0"/>
      </w:r>
      <w:commentRangeEnd w:id="1"/>
      <w:r w:rsidR="00335042">
        <w:rPr>
          <w:rStyle w:val="CommentReference"/>
        </w:rPr>
        <w:commentReference w:id="1"/>
      </w:r>
      <w:commentRangeEnd w:id="2"/>
      <w:r w:rsidR="00335042">
        <w:rPr>
          <w:rStyle w:val="CommentReference"/>
        </w:rPr>
        <w:commentReference w:id="2"/>
      </w:r>
    </w:p>
    <w:p w14:paraId="41EF12F7" w14:textId="77777777" w:rsidR="004F7E30" w:rsidRDefault="0033504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338DB79F" w14:textId="77777777" w:rsidR="00335042" w:rsidRDefault="003350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Answer:272. c. A professorworks at a college, and a mechanic works at a garage.</w:t>
      </w:r>
    </w:p>
    <w:p w14:paraId="5ECA0E39" w14:textId="77777777" w:rsidR="00335042" w:rsidRDefault="00335042">
      <w:pPr>
        <w:pStyle w:val="CommentText"/>
      </w:pPr>
    </w:p>
  </w:comment>
  <w:comment w:id="1" w:author="Hassan Ahmad" w:date="2019-05-23T09:35:00Z" w:initials="HA">
    <w:p w14:paraId="08909B25" w14:textId="77777777" w:rsidR="00335042" w:rsidRDefault="003350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2E9C8647" w14:textId="77777777" w:rsidR="00335042" w:rsidRDefault="003350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CA0E39" w15:done="0"/>
  <w15:commentEx w15:paraId="08909B25" w15:done="0"/>
  <w15:commentEx w15:paraId="2E9C86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CA0E39" w16cid:durableId="2090EA8C"/>
  <w16cid:commentId w16cid:paraId="08909B25" w16cid:durableId="2090EA8D"/>
  <w16cid:commentId w16cid:paraId="2E9C8647" w16cid:durableId="2090EA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5C"/>
    <w:rsid w:val="000C0D1F"/>
    <w:rsid w:val="0019429B"/>
    <w:rsid w:val="002A263A"/>
    <w:rsid w:val="00335042"/>
    <w:rsid w:val="00586C80"/>
    <w:rsid w:val="00630244"/>
    <w:rsid w:val="00746D05"/>
    <w:rsid w:val="0085657A"/>
    <w:rsid w:val="00923028"/>
    <w:rsid w:val="00966C9F"/>
    <w:rsid w:val="009701CB"/>
    <w:rsid w:val="00AB2509"/>
    <w:rsid w:val="00C1755C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AFED"/>
  <w15:chartTrackingRefBased/>
  <w15:docId w15:val="{518B9F21-375E-4524-A456-373F92B6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350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0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0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0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0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0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