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77FC" w14:textId="77777777" w:rsidR="0066321A" w:rsidRDefault="0066321A" w:rsidP="0066321A">
      <w:commentRangeStart w:id="0"/>
      <w:commentRangeStart w:id="1"/>
      <w:commentRangeStart w:id="2"/>
      <w:r>
        <w:t>273. cabana : pool :: chalet : ______ a. billiards b. Swiss c. ocean d. mountain</w:t>
      </w:r>
      <w:commentRangeEnd w:id="0"/>
      <w:r w:rsidR="00B21670">
        <w:rPr>
          <w:rStyle w:val="CommentReference"/>
        </w:rPr>
        <w:commentReference w:id="0"/>
      </w:r>
      <w:commentRangeEnd w:id="1"/>
      <w:r w:rsidR="00B21670">
        <w:rPr>
          <w:rStyle w:val="CommentReference"/>
        </w:rPr>
        <w:commentReference w:id="1"/>
      </w:r>
      <w:commentRangeEnd w:id="2"/>
      <w:r w:rsidR="00B21670">
        <w:rPr>
          <w:rStyle w:val="CommentReference"/>
        </w:rPr>
        <w:commentReference w:id="2"/>
      </w:r>
    </w:p>
    <w:p w14:paraId="4BA4092A" w14:textId="77777777" w:rsidR="004F7E30" w:rsidRDefault="00B216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EA39578" w14:textId="77777777" w:rsidR="00B21670" w:rsidRDefault="00B216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Answer:273. d. A cabana can be found near a pool, and a chalet is found near a mountain.</w:t>
      </w:r>
    </w:p>
    <w:p w14:paraId="34A9D9F6" w14:textId="77777777" w:rsidR="00B21670" w:rsidRDefault="00B21670">
      <w:pPr>
        <w:pStyle w:val="CommentText"/>
      </w:pPr>
    </w:p>
  </w:comment>
  <w:comment w:id="1" w:author="Hassan Ahmad" w:date="2019-05-23T09:35:00Z" w:initials="HA">
    <w:p w14:paraId="731B8323" w14:textId="77777777" w:rsidR="00B21670" w:rsidRDefault="00B216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0182CE94" w14:textId="77777777" w:rsidR="00B21670" w:rsidRDefault="00B216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A9D9F6" w15:done="0"/>
  <w15:commentEx w15:paraId="731B8323" w15:done="0"/>
  <w15:commentEx w15:paraId="0182CE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A9D9F6" w16cid:durableId="2090EA8F"/>
  <w16cid:commentId w16cid:paraId="731B8323" w16cid:durableId="2090EA90"/>
  <w16cid:commentId w16cid:paraId="0182CE94" w16cid:durableId="2090EA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1A"/>
    <w:rsid w:val="000C0D1F"/>
    <w:rsid w:val="0019429B"/>
    <w:rsid w:val="002A263A"/>
    <w:rsid w:val="00586C80"/>
    <w:rsid w:val="00630244"/>
    <w:rsid w:val="0066321A"/>
    <w:rsid w:val="00746D05"/>
    <w:rsid w:val="0085657A"/>
    <w:rsid w:val="00923028"/>
    <w:rsid w:val="00966C9F"/>
    <w:rsid w:val="009701CB"/>
    <w:rsid w:val="00AB2509"/>
    <w:rsid w:val="00B2167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2F4F"/>
  <w15:chartTrackingRefBased/>
  <w15:docId w15:val="{61BF7C08-2B52-4FB3-84D2-7EEFC765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1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