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B2EE" w14:textId="77777777" w:rsidR="00D27C85" w:rsidRDefault="00D27C85" w:rsidP="00D27C85">
      <w:commentRangeStart w:id="0"/>
      <w:commentRangeStart w:id="1"/>
      <w:commentRangeStart w:id="2"/>
      <w:r>
        <w:t>278. ______ : blood :: viaduct : water a. stream b. swim c. artery d. plasma</w:t>
      </w:r>
      <w:commentRangeEnd w:id="0"/>
      <w:r w:rsidR="005B311F">
        <w:rPr>
          <w:rStyle w:val="CommentReference"/>
        </w:rPr>
        <w:commentReference w:id="0"/>
      </w:r>
      <w:commentRangeEnd w:id="1"/>
      <w:r w:rsidR="005B311F">
        <w:rPr>
          <w:rStyle w:val="CommentReference"/>
        </w:rPr>
        <w:commentReference w:id="1"/>
      </w:r>
      <w:commentRangeEnd w:id="2"/>
      <w:r w:rsidR="005B311F">
        <w:rPr>
          <w:rStyle w:val="CommentReference"/>
        </w:rPr>
        <w:commentReference w:id="2"/>
      </w:r>
    </w:p>
    <w:p w14:paraId="4AC22D67" w14:textId="77777777" w:rsidR="004F7E30" w:rsidRDefault="005B31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1E0788AC" w14:textId="77777777" w:rsidR="005B311F" w:rsidRDefault="005B31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Answer:278. c. An arterycarries blood, and a viaduct carries water.</w:t>
      </w:r>
    </w:p>
    <w:p w14:paraId="2212FE23" w14:textId="77777777" w:rsidR="005B311F" w:rsidRDefault="005B311F">
      <w:pPr>
        <w:pStyle w:val="CommentText"/>
      </w:pPr>
    </w:p>
  </w:comment>
  <w:comment w:id="1" w:author="Hassan Ahmad" w:date="2019-05-23T09:35:00Z" w:initials="HA">
    <w:p w14:paraId="4DAC3B69" w14:textId="77777777" w:rsidR="005B311F" w:rsidRDefault="005B31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3701BE9" w14:textId="77777777" w:rsidR="005B311F" w:rsidRDefault="005B31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12FE23" w15:done="0"/>
  <w15:commentEx w15:paraId="4DAC3B69" w15:done="0"/>
  <w15:commentEx w15:paraId="63701B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12FE23" w16cid:durableId="2090EA9E"/>
  <w16cid:commentId w16cid:paraId="4DAC3B69" w16cid:durableId="2090EA9F"/>
  <w16cid:commentId w16cid:paraId="63701BE9" w16cid:durableId="2090EA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85"/>
    <w:rsid w:val="000C0D1F"/>
    <w:rsid w:val="0019429B"/>
    <w:rsid w:val="002A263A"/>
    <w:rsid w:val="00586C80"/>
    <w:rsid w:val="005B311F"/>
    <w:rsid w:val="00630244"/>
    <w:rsid w:val="00746D05"/>
    <w:rsid w:val="0085657A"/>
    <w:rsid w:val="00923028"/>
    <w:rsid w:val="00966C9F"/>
    <w:rsid w:val="009701CB"/>
    <w:rsid w:val="00AB2509"/>
    <w:rsid w:val="00C757D7"/>
    <w:rsid w:val="00D27C8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8CF1"/>
  <w15:chartTrackingRefBased/>
  <w15:docId w15:val="{C4EC6536-C7EC-456C-A0EF-6A131ED7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3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1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1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1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