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D658" w14:textId="77777777" w:rsidR="008812F6" w:rsidRDefault="008812F6" w:rsidP="008812F6">
      <w:commentRangeStart w:id="0"/>
      <w:commentRangeStart w:id="1"/>
      <w:commentRangeStart w:id="2"/>
      <w:r>
        <w:t>280. attic : ______ :: crown : head a. king b. family c. stairs d. house</w:t>
      </w:r>
      <w:commentRangeEnd w:id="0"/>
      <w:r w:rsidR="00D74B93">
        <w:rPr>
          <w:rStyle w:val="CommentReference"/>
        </w:rPr>
        <w:commentReference w:id="0"/>
      </w:r>
      <w:commentRangeEnd w:id="1"/>
      <w:r w:rsidR="00D74B93">
        <w:rPr>
          <w:rStyle w:val="CommentReference"/>
        </w:rPr>
        <w:commentReference w:id="1"/>
      </w:r>
      <w:commentRangeEnd w:id="2"/>
      <w:r w:rsidR="00D74B93">
        <w:rPr>
          <w:rStyle w:val="CommentReference"/>
        </w:rPr>
        <w:commentReference w:id="2"/>
      </w:r>
    </w:p>
    <w:p w14:paraId="4FA8947B" w14:textId="77777777" w:rsidR="004F7E30" w:rsidRDefault="00D74B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0FD3FBF" w14:textId="77777777" w:rsidR="00D74B93" w:rsidRDefault="00D74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Answer:280. d. An attic is the upper part of a house, and the crown is the upper part of the head.</w:t>
      </w:r>
    </w:p>
    <w:p w14:paraId="1E836FEF" w14:textId="77777777" w:rsidR="00D74B93" w:rsidRDefault="00D74B93">
      <w:pPr>
        <w:pStyle w:val="CommentText"/>
      </w:pPr>
    </w:p>
  </w:comment>
  <w:comment w:id="1" w:author="Hassan Ahmad" w:date="2019-05-23T09:35:00Z" w:initials="HA">
    <w:p w14:paraId="3369ECBB" w14:textId="77777777" w:rsidR="00D74B93" w:rsidRDefault="00D74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01AB91A9" w14:textId="77777777" w:rsidR="00D74B93" w:rsidRDefault="00D74B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836FEF" w15:done="0"/>
  <w15:commentEx w15:paraId="3369ECBB" w15:done="0"/>
  <w15:commentEx w15:paraId="01AB9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836FEF" w16cid:durableId="2090EAA4"/>
  <w16cid:commentId w16cid:paraId="3369ECBB" w16cid:durableId="2090EAA5"/>
  <w16cid:commentId w16cid:paraId="01AB91A9" w16cid:durableId="2090EA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F6"/>
    <w:rsid w:val="000C0D1F"/>
    <w:rsid w:val="0019429B"/>
    <w:rsid w:val="002A263A"/>
    <w:rsid w:val="00586C80"/>
    <w:rsid w:val="00630244"/>
    <w:rsid w:val="00746D05"/>
    <w:rsid w:val="0085657A"/>
    <w:rsid w:val="008812F6"/>
    <w:rsid w:val="00923028"/>
    <w:rsid w:val="00966C9F"/>
    <w:rsid w:val="009701CB"/>
    <w:rsid w:val="00AB2509"/>
    <w:rsid w:val="00C757D7"/>
    <w:rsid w:val="00D74B9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3000"/>
  <w15:chartTrackingRefBased/>
  <w15:docId w15:val="{32791BD3-2E24-4777-BD41-5EB46C02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4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