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C447E" w14:textId="77777777" w:rsidR="00CA68C7" w:rsidRDefault="00CA68C7" w:rsidP="00CA68C7">
      <w:commentRangeStart w:id="0"/>
      <w:commentRangeStart w:id="1"/>
      <w:commentRangeStart w:id="2"/>
      <w:r>
        <w:t>283. impious : ______ :: indignant : irked a. furious b. irreverent c. irksome d. unfriendly</w:t>
      </w:r>
      <w:commentRangeEnd w:id="0"/>
      <w:r w:rsidR="00C34F71">
        <w:rPr>
          <w:rStyle w:val="CommentReference"/>
        </w:rPr>
        <w:commentReference w:id="0"/>
      </w:r>
      <w:commentRangeEnd w:id="1"/>
      <w:r w:rsidR="00C34F71">
        <w:rPr>
          <w:rStyle w:val="CommentReference"/>
        </w:rPr>
        <w:commentReference w:id="1"/>
      </w:r>
      <w:commentRangeEnd w:id="2"/>
      <w:r w:rsidR="00C34F71">
        <w:rPr>
          <w:rStyle w:val="CommentReference"/>
        </w:rPr>
        <w:commentReference w:id="2"/>
      </w:r>
    </w:p>
    <w:p w14:paraId="137C8605" w14:textId="77777777" w:rsidR="004F7E30" w:rsidRDefault="00C34F7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5:00Z" w:initials="HA">
    <w:p w14:paraId="7FE39212" w14:textId="77777777" w:rsidR="00C34F71" w:rsidRDefault="00C34F7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Answer:283. b. Impious means irreverent, and indignant means irked.</w:t>
      </w:r>
    </w:p>
    <w:p w14:paraId="5867C49C" w14:textId="77777777" w:rsidR="00C34F71" w:rsidRDefault="00C34F71">
      <w:pPr>
        <w:pStyle w:val="CommentText"/>
      </w:pPr>
    </w:p>
  </w:comment>
  <w:comment w:id="1" w:author="Hassan Ahmad" w:date="2019-05-23T09:35:00Z" w:initials="HA">
    <w:p w14:paraId="1FEE691E" w14:textId="77777777" w:rsidR="00C34F71" w:rsidRDefault="00C34F7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5:00Z" w:initials="HA">
    <w:p w14:paraId="18437293" w14:textId="77777777" w:rsidR="00C34F71" w:rsidRDefault="00C34F7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867C49C" w15:done="0"/>
  <w15:commentEx w15:paraId="1FEE691E" w15:done="0"/>
  <w15:commentEx w15:paraId="1843729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867C49C" w16cid:durableId="2090EAAD"/>
  <w16cid:commentId w16cid:paraId="1FEE691E" w16cid:durableId="2090EAAE"/>
  <w16cid:commentId w16cid:paraId="18437293" w16cid:durableId="2090EAA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C7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34F71"/>
    <w:rsid w:val="00C757D7"/>
    <w:rsid w:val="00CA68C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BEF21"/>
  <w15:chartTrackingRefBased/>
  <w15:docId w15:val="{85B692BD-EEC7-49C3-9276-9E6F1F5D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8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34F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4F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4F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4F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4F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F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F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2019-05-23T04:35:00Z</dcterms:created>
  <dcterms:modified xsi:type="dcterms:W3CDTF">2019-05-23T04:35:00Z</dcterms:modified>
</cp:coreProperties>
</file>