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9E20" w14:textId="77777777" w:rsidR="00593B6E" w:rsidRDefault="00593B6E" w:rsidP="00593B6E">
      <w:commentRangeStart w:id="0"/>
      <w:commentRangeStart w:id="1"/>
      <w:commentRangeStart w:id="2"/>
      <w:r>
        <w:t>284. rapier : ______ :: despot : ruler a. respite b. sword c. paper d. king</w:t>
      </w:r>
      <w:commentRangeEnd w:id="0"/>
      <w:r w:rsidR="005628FA">
        <w:rPr>
          <w:rStyle w:val="CommentReference"/>
        </w:rPr>
        <w:commentReference w:id="0"/>
      </w:r>
      <w:commentRangeEnd w:id="1"/>
      <w:r w:rsidR="005628FA">
        <w:rPr>
          <w:rStyle w:val="CommentReference"/>
        </w:rPr>
        <w:commentReference w:id="1"/>
      </w:r>
      <w:commentRangeEnd w:id="2"/>
      <w:r w:rsidR="005628FA">
        <w:rPr>
          <w:rStyle w:val="CommentReference"/>
        </w:rPr>
        <w:commentReference w:id="2"/>
      </w:r>
    </w:p>
    <w:p w14:paraId="473A0937" w14:textId="77777777" w:rsidR="004F7E30" w:rsidRDefault="005628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376806D8" w14:textId="77777777" w:rsidR="005628FA" w:rsidRDefault="005628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Answer:284. b. A rapier is a type of sword, and a despot is a type of ruler.</w:t>
      </w:r>
    </w:p>
    <w:p w14:paraId="2CDB4EC8" w14:textId="77777777" w:rsidR="005628FA" w:rsidRDefault="005628FA">
      <w:pPr>
        <w:pStyle w:val="CommentText"/>
      </w:pPr>
    </w:p>
  </w:comment>
  <w:comment w:id="1" w:author="Hassan Ahmad" w:date="2019-05-23T09:35:00Z" w:initials="HA">
    <w:p w14:paraId="746A1EFA" w14:textId="77777777" w:rsidR="005628FA" w:rsidRDefault="005628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2633523C" w14:textId="77777777" w:rsidR="005628FA" w:rsidRDefault="005628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B4EC8" w15:done="0"/>
  <w15:commentEx w15:paraId="746A1EFA" w15:done="0"/>
  <w15:commentEx w15:paraId="263352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B4EC8" w16cid:durableId="2090EAB0"/>
  <w16cid:commentId w16cid:paraId="746A1EFA" w16cid:durableId="2090EAB1"/>
  <w16cid:commentId w16cid:paraId="2633523C" w16cid:durableId="2090EA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E"/>
    <w:rsid w:val="000C0D1F"/>
    <w:rsid w:val="0019429B"/>
    <w:rsid w:val="002A263A"/>
    <w:rsid w:val="005628FA"/>
    <w:rsid w:val="00586C80"/>
    <w:rsid w:val="00593B6E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6951"/>
  <w15:chartTrackingRefBased/>
  <w15:docId w15:val="{8A9BB29B-F966-45EA-916F-B7FF7D42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2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