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7E1C" w14:textId="77777777" w:rsidR="00BA1073" w:rsidRDefault="00BA1073" w:rsidP="00BA1073">
      <w:commentRangeStart w:id="0"/>
      <w:commentRangeStart w:id="1"/>
      <w:commentRangeStart w:id="2"/>
      <w:r>
        <w:t>287. jest : earnest :: esteem : ______ a. just b. honor c. disgrace d. mettle</w:t>
      </w:r>
      <w:commentRangeEnd w:id="0"/>
      <w:r w:rsidR="00577619">
        <w:rPr>
          <w:rStyle w:val="CommentReference"/>
        </w:rPr>
        <w:commentReference w:id="0"/>
      </w:r>
      <w:commentRangeEnd w:id="1"/>
      <w:r w:rsidR="00577619">
        <w:rPr>
          <w:rStyle w:val="CommentReference"/>
        </w:rPr>
        <w:commentReference w:id="1"/>
      </w:r>
      <w:commentRangeEnd w:id="2"/>
      <w:r w:rsidR="00577619">
        <w:rPr>
          <w:rStyle w:val="CommentReference"/>
        </w:rPr>
        <w:commentReference w:id="2"/>
      </w:r>
    </w:p>
    <w:p w14:paraId="6A5805B6" w14:textId="77777777" w:rsidR="004F7E30" w:rsidRDefault="005776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4664376" w14:textId="77777777" w:rsidR="00577619" w:rsidRDefault="005776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Answer:287. c. Jest is an antonym for earnest, and esteem is an antonym for disgrace.</w:t>
      </w:r>
    </w:p>
    <w:p w14:paraId="3236C4F5" w14:textId="77777777" w:rsidR="00577619" w:rsidRDefault="00577619">
      <w:pPr>
        <w:pStyle w:val="CommentText"/>
      </w:pPr>
    </w:p>
  </w:comment>
  <w:comment w:id="1" w:author="Hassan Ahmad" w:date="2019-05-23T09:35:00Z" w:initials="HA">
    <w:p w14:paraId="7A2EC298" w14:textId="77777777" w:rsidR="00577619" w:rsidRDefault="005776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EEC2805" w14:textId="77777777" w:rsidR="00577619" w:rsidRDefault="005776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6C4F5" w15:done="0"/>
  <w15:commentEx w15:paraId="7A2EC298" w15:done="0"/>
  <w15:commentEx w15:paraId="6EEC28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6C4F5" w16cid:durableId="2090EAB9"/>
  <w16cid:commentId w16cid:paraId="7A2EC298" w16cid:durableId="2090EABA"/>
  <w16cid:commentId w16cid:paraId="6EEC2805" w16cid:durableId="2090EA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73"/>
    <w:rsid w:val="000C0D1F"/>
    <w:rsid w:val="0019429B"/>
    <w:rsid w:val="002A263A"/>
    <w:rsid w:val="00577619"/>
    <w:rsid w:val="00586C80"/>
    <w:rsid w:val="00630244"/>
    <w:rsid w:val="00746D05"/>
    <w:rsid w:val="0085657A"/>
    <w:rsid w:val="00923028"/>
    <w:rsid w:val="00966C9F"/>
    <w:rsid w:val="009701CB"/>
    <w:rsid w:val="00AB2509"/>
    <w:rsid w:val="00BA107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E53"/>
  <w15:chartTrackingRefBased/>
  <w15:docId w15:val="{D811ACE7-89B7-46DD-8E25-37D576A6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6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