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AA36" w14:textId="77777777" w:rsidR="009E6FF2" w:rsidRDefault="009E6FF2" w:rsidP="009E6FF2">
      <w:commentRangeStart w:id="0"/>
      <w:commentRangeStart w:id="1"/>
      <w:commentRangeStart w:id="2"/>
      <w:r>
        <w:t>263. halve : divide :: ______ : tear a. pare b. half c. rip d. scour</w:t>
      </w:r>
      <w:commentRangeEnd w:id="0"/>
      <w:r w:rsidR="002A4181">
        <w:rPr>
          <w:rStyle w:val="CommentReference"/>
        </w:rPr>
        <w:commentReference w:id="0"/>
      </w:r>
      <w:commentRangeEnd w:id="1"/>
      <w:r w:rsidR="002A4181">
        <w:rPr>
          <w:rStyle w:val="CommentReference"/>
        </w:rPr>
        <w:commentReference w:id="1"/>
      </w:r>
      <w:commentRangeEnd w:id="2"/>
      <w:r w:rsidR="002A4181">
        <w:rPr>
          <w:rStyle w:val="CommentReference"/>
        </w:rPr>
        <w:commentReference w:id="2"/>
      </w:r>
    </w:p>
    <w:p w14:paraId="57A3A19F" w14:textId="77777777" w:rsidR="004F7E30" w:rsidRDefault="002A41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450F94A0" w14:textId="77777777" w:rsidR="002A4181" w:rsidRDefault="002A41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Answer:263. c. To halve means to divide, and to ripmeans to tear.</w:t>
      </w:r>
    </w:p>
    <w:p w14:paraId="01C5AA67" w14:textId="77777777" w:rsidR="002A4181" w:rsidRDefault="002A4181">
      <w:pPr>
        <w:pStyle w:val="CommentText"/>
      </w:pPr>
    </w:p>
  </w:comment>
  <w:comment w:id="1" w:author="Hassan Ahmad" w:date="2019-05-23T09:34:00Z" w:initials="HA">
    <w:p w14:paraId="1726D097" w14:textId="77777777" w:rsidR="002A4181" w:rsidRDefault="002A41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471CF9EA" w14:textId="77777777" w:rsidR="002A4181" w:rsidRDefault="002A41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C5AA67" w15:done="0"/>
  <w15:commentEx w15:paraId="1726D097" w15:done="0"/>
  <w15:commentEx w15:paraId="471CF9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C5AA67" w16cid:durableId="2090EA71"/>
  <w16cid:commentId w16cid:paraId="1726D097" w16cid:durableId="2090EA72"/>
  <w16cid:commentId w16cid:paraId="471CF9EA" w16cid:durableId="2090EA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F2"/>
    <w:rsid w:val="000C0D1F"/>
    <w:rsid w:val="0019429B"/>
    <w:rsid w:val="002A263A"/>
    <w:rsid w:val="002A4181"/>
    <w:rsid w:val="00586C80"/>
    <w:rsid w:val="00630244"/>
    <w:rsid w:val="00746D05"/>
    <w:rsid w:val="0085657A"/>
    <w:rsid w:val="00923028"/>
    <w:rsid w:val="00966C9F"/>
    <w:rsid w:val="009701CB"/>
    <w:rsid w:val="009E6FF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95C5"/>
  <w15:chartTrackingRefBased/>
  <w15:docId w15:val="{D8DD08B5-F3D3-46B2-9B4D-3CBC241A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4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