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2535" w14:textId="77777777" w:rsidR="000A5492" w:rsidRDefault="000A5492" w:rsidP="000A5492">
      <w:commentRangeStart w:id="0"/>
      <w:commentRangeStart w:id="1"/>
      <w:commentRangeStart w:id="2"/>
      <w:r>
        <w:t>295. wattle : ______ :: crust : bread a. wafﬂe b. griddle c. gait d. neck</w:t>
      </w:r>
      <w:commentRangeEnd w:id="0"/>
      <w:r w:rsidR="00584DE4">
        <w:rPr>
          <w:rStyle w:val="CommentReference"/>
        </w:rPr>
        <w:commentReference w:id="0"/>
      </w:r>
      <w:commentRangeEnd w:id="1"/>
      <w:r w:rsidR="00584DE4">
        <w:rPr>
          <w:rStyle w:val="CommentReference"/>
        </w:rPr>
        <w:commentReference w:id="1"/>
      </w:r>
      <w:commentRangeEnd w:id="2"/>
      <w:r w:rsidR="00584DE4">
        <w:rPr>
          <w:rStyle w:val="CommentReference"/>
        </w:rPr>
        <w:commentReference w:id="2"/>
      </w:r>
    </w:p>
    <w:p w14:paraId="5AB43EDD" w14:textId="77777777" w:rsidR="004F7E30" w:rsidRDefault="00584D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970E2C4" w14:textId="77777777" w:rsidR="00584DE4" w:rsidRDefault="00584D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Answer:295. d. The wattle is part of the neck, and crust is part of bread.</w:t>
      </w:r>
    </w:p>
    <w:p w14:paraId="1AB82C62" w14:textId="77777777" w:rsidR="00584DE4" w:rsidRDefault="00584DE4">
      <w:pPr>
        <w:pStyle w:val="CommentText"/>
      </w:pPr>
    </w:p>
  </w:comment>
  <w:comment w:id="1" w:author="Hassan Ahmad" w:date="2019-05-23T09:35:00Z" w:initials="HA">
    <w:p w14:paraId="268B6167" w14:textId="77777777" w:rsidR="00584DE4" w:rsidRDefault="00584D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4C246FEE" w14:textId="77777777" w:rsidR="00584DE4" w:rsidRDefault="00584D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B82C62" w15:done="0"/>
  <w15:commentEx w15:paraId="268B6167" w15:done="0"/>
  <w15:commentEx w15:paraId="4C246F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B82C62" w16cid:durableId="2090EAD1"/>
  <w16cid:commentId w16cid:paraId="268B6167" w16cid:durableId="2090EAD2"/>
  <w16cid:commentId w16cid:paraId="4C246FEE" w16cid:durableId="2090EA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92"/>
    <w:rsid w:val="000A5492"/>
    <w:rsid w:val="000C0D1F"/>
    <w:rsid w:val="0019429B"/>
    <w:rsid w:val="002A263A"/>
    <w:rsid w:val="00584DE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D3A"/>
  <w15:chartTrackingRefBased/>
  <w15:docId w15:val="{C1A2AEC1-2E50-4EBD-AEA8-970D34D0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