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4A97" w14:textId="77777777" w:rsidR="00CE4FCC" w:rsidRDefault="00CE4FCC" w:rsidP="00CE4FCC">
      <w:commentRangeStart w:id="0"/>
      <w:commentRangeStart w:id="1"/>
      <w:commentRangeStart w:id="2"/>
      <w:r>
        <w:t>264. scene : locale :: scent : ______ a. trees b. noise c. fragrance d. local</w:t>
      </w:r>
      <w:commentRangeEnd w:id="0"/>
      <w:r w:rsidR="00F10B41">
        <w:rPr>
          <w:rStyle w:val="CommentReference"/>
        </w:rPr>
        <w:commentReference w:id="0"/>
      </w:r>
      <w:commentRangeEnd w:id="1"/>
      <w:r w:rsidR="00F10B41">
        <w:rPr>
          <w:rStyle w:val="CommentReference"/>
        </w:rPr>
        <w:commentReference w:id="1"/>
      </w:r>
      <w:commentRangeEnd w:id="2"/>
      <w:r w:rsidR="00F10B41">
        <w:rPr>
          <w:rStyle w:val="CommentReference"/>
        </w:rPr>
        <w:commentReference w:id="2"/>
      </w:r>
    </w:p>
    <w:p w14:paraId="089E7E1E" w14:textId="77777777" w:rsidR="004F7E30" w:rsidRDefault="00F10B4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25A03F67" w14:textId="77777777" w:rsidR="00F10B41" w:rsidRDefault="00F10B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Answer:264. c. Scene is another word for locale, and scent is another word for fragrance.</w:t>
      </w:r>
    </w:p>
    <w:p w14:paraId="0FAD20CC" w14:textId="77777777" w:rsidR="00F10B41" w:rsidRDefault="00F10B41">
      <w:pPr>
        <w:pStyle w:val="CommentText"/>
      </w:pPr>
    </w:p>
  </w:comment>
  <w:comment w:id="1" w:author="Hassan Ahmad" w:date="2019-05-23T09:34:00Z" w:initials="HA">
    <w:p w14:paraId="7FCFE56F" w14:textId="77777777" w:rsidR="00F10B41" w:rsidRDefault="00F10B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65A1BD6C" w14:textId="77777777" w:rsidR="00F10B41" w:rsidRDefault="00F10B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AD20CC" w15:done="0"/>
  <w15:commentEx w15:paraId="7FCFE56F" w15:done="0"/>
  <w15:commentEx w15:paraId="65A1BD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AD20CC" w16cid:durableId="2090EA74"/>
  <w16cid:commentId w16cid:paraId="7FCFE56F" w16cid:durableId="2090EA75"/>
  <w16cid:commentId w16cid:paraId="65A1BD6C" w16cid:durableId="2090EA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C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E4FCC"/>
    <w:rsid w:val="00ED0C1B"/>
    <w:rsid w:val="00EF261E"/>
    <w:rsid w:val="00F10B41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6842"/>
  <w15:chartTrackingRefBased/>
  <w15:docId w15:val="{0A3D7051-82A2-4545-9B7E-A00CED9D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0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B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B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B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