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1315E" w14:textId="77777777" w:rsidR="00F81B3A" w:rsidRDefault="00F81B3A" w:rsidP="00F81B3A">
      <w:commentRangeStart w:id="0"/>
      <w:commentRangeStart w:id="1"/>
      <w:commentRangeStart w:id="2"/>
      <w:r>
        <w:t>266. embassy : ambassador :: ______ : eagle a. mouse b. ﬂag c. hawk d. nest</w:t>
      </w:r>
      <w:commentRangeEnd w:id="0"/>
      <w:r w:rsidR="00675CE5">
        <w:rPr>
          <w:rStyle w:val="CommentReference"/>
        </w:rPr>
        <w:commentReference w:id="0"/>
      </w:r>
      <w:commentRangeEnd w:id="1"/>
      <w:r w:rsidR="00675CE5">
        <w:rPr>
          <w:rStyle w:val="CommentReference"/>
        </w:rPr>
        <w:commentReference w:id="1"/>
      </w:r>
      <w:commentRangeEnd w:id="2"/>
      <w:r w:rsidR="00675CE5">
        <w:rPr>
          <w:rStyle w:val="CommentReference"/>
        </w:rPr>
        <w:commentReference w:id="2"/>
      </w:r>
    </w:p>
    <w:p w14:paraId="5B5FA024" w14:textId="77777777" w:rsidR="004F7E30" w:rsidRDefault="00675CE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4:00Z" w:initials="HA">
    <w:p w14:paraId="1573F67B" w14:textId="77777777" w:rsidR="00675CE5" w:rsidRDefault="00675CE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Answer:266. d. An embassy is the residence of an ambassador, and an eagle lives in a nest.</w:t>
      </w:r>
    </w:p>
    <w:p w14:paraId="1CC37F30" w14:textId="77777777" w:rsidR="00675CE5" w:rsidRDefault="00675CE5">
      <w:pPr>
        <w:pStyle w:val="CommentText"/>
      </w:pPr>
    </w:p>
  </w:comment>
  <w:comment w:id="1" w:author="Hassan Ahmad" w:date="2019-05-23T09:34:00Z" w:initials="HA">
    <w:p w14:paraId="12F31840" w14:textId="77777777" w:rsidR="00675CE5" w:rsidRDefault="00675CE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4:00Z" w:initials="HA">
    <w:p w14:paraId="12F6117D" w14:textId="77777777" w:rsidR="00675CE5" w:rsidRDefault="00675CE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CC37F30" w15:done="0"/>
  <w15:commentEx w15:paraId="12F31840" w15:done="0"/>
  <w15:commentEx w15:paraId="12F6117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CC37F30" w16cid:durableId="2090EA7A"/>
  <w16cid:commentId w16cid:paraId="12F31840" w16cid:durableId="2090EA7B"/>
  <w16cid:commentId w16cid:paraId="12F6117D" w16cid:durableId="2090EA7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3A"/>
    <w:rsid w:val="000C0D1F"/>
    <w:rsid w:val="0019429B"/>
    <w:rsid w:val="002A263A"/>
    <w:rsid w:val="00586C80"/>
    <w:rsid w:val="00630244"/>
    <w:rsid w:val="00675CE5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81B3A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E7327"/>
  <w15:chartTrackingRefBased/>
  <w15:docId w15:val="{105FA5F1-095F-4E94-9140-6FB9EA674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B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75C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5C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5C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5C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5C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C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C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2019-05-23T04:34:00Z</dcterms:created>
  <dcterms:modified xsi:type="dcterms:W3CDTF">2019-05-23T04:34:00Z</dcterms:modified>
</cp:coreProperties>
</file>