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3640A" w14:textId="77777777" w:rsidR="00A7100B" w:rsidRDefault="00A7100B" w:rsidP="00A7100B">
      <w:commentRangeStart w:id="0"/>
      <w:commentRangeStart w:id="1"/>
      <w:commentRangeStart w:id="2"/>
      <w:r>
        <w:t>268. unusual : novelty :: ______ : standard a. odd b. novel c. familiar d. poem</w:t>
      </w:r>
      <w:commentRangeEnd w:id="0"/>
      <w:r w:rsidR="00F526B9">
        <w:rPr>
          <w:rStyle w:val="CommentReference"/>
        </w:rPr>
        <w:commentReference w:id="0"/>
      </w:r>
      <w:commentRangeEnd w:id="1"/>
      <w:r w:rsidR="00F526B9">
        <w:rPr>
          <w:rStyle w:val="CommentReference"/>
        </w:rPr>
        <w:commentReference w:id="1"/>
      </w:r>
      <w:commentRangeEnd w:id="2"/>
      <w:r w:rsidR="00F526B9">
        <w:rPr>
          <w:rStyle w:val="CommentReference"/>
        </w:rPr>
        <w:commentReference w:id="2"/>
      </w:r>
    </w:p>
    <w:p w14:paraId="7E3195CB" w14:textId="77777777" w:rsidR="004F7E30" w:rsidRDefault="00F526B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3139E6A2" w14:textId="77777777" w:rsidR="00F526B9" w:rsidRDefault="00F526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Answer:268. c. Unusual describes a novelty, and familiardescribes a standard.</w:t>
      </w:r>
    </w:p>
    <w:p w14:paraId="155198AA" w14:textId="77777777" w:rsidR="00F526B9" w:rsidRDefault="00F526B9">
      <w:pPr>
        <w:pStyle w:val="CommentText"/>
      </w:pPr>
    </w:p>
  </w:comment>
  <w:comment w:id="1" w:author="Hassan Ahmad" w:date="2019-05-23T09:34:00Z" w:initials="HA">
    <w:p w14:paraId="765A73FE" w14:textId="77777777" w:rsidR="00F526B9" w:rsidRDefault="00F526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0720C6FF" w14:textId="77777777" w:rsidR="00F526B9" w:rsidRDefault="00F526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5198AA" w15:done="0"/>
  <w15:commentEx w15:paraId="765A73FE" w15:done="0"/>
  <w15:commentEx w15:paraId="0720C6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5198AA" w16cid:durableId="2090EA80"/>
  <w16cid:commentId w16cid:paraId="765A73FE" w16cid:durableId="2090EA81"/>
  <w16cid:commentId w16cid:paraId="0720C6FF" w16cid:durableId="2090EA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0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7100B"/>
    <w:rsid w:val="00AB2509"/>
    <w:rsid w:val="00C757D7"/>
    <w:rsid w:val="00ED0C1B"/>
    <w:rsid w:val="00EF261E"/>
    <w:rsid w:val="00F138D9"/>
    <w:rsid w:val="00F526B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2873"/>
  <w15:chartTrackingRefBased/>
  <w15:docId w15:val="{88E957D6-3388-4B8E-AB6F-0EEF4448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26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6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6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6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