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5DAF" w14:textId="77777777" w:rsidR="00BE685D" w:rsidRDefault="00BE685D" w:rsidP="00BE685D">
      <w:commentRangeStart w:id="0"/>
      <w:commentRangeStart w:id="1"/>
      <w:commentRangeStart w:id="2"/>
      <w:r>
        <w:t>269. mural : wall :: inscription : ______ a. plaque b. dedication c. brush d. ﬂoor</w:t>
      </w:r>
      <w:commentRangeEnd w:id="0"/>
      <w:r w:rsidR="00392AC2">
        <w:rPr>
          <w:rStyle w:val="CommentReference"/>
        </w:rPr>
        <w:commentReference w:id="0"/>
      </w:r>
      <w:commentRangeEnd w:id="1"/>
      <w:r w:rsidR="00392AC2">
        <w:rPr>
          <w:rStyle w:val="CommentReference"/>
        </w:rPr>
        <w:commentReference w:id="1"/>
      </w:r>
      <w:commentRangeEnd w:id="2"/>
      <w:r w:rsidR="00392AC2">
        <w:rPr>
          <w:rStyle w:val="CommentReference"/>
        </w:rPr>
        <w:commentReference w:id="2"/>
      </w:r>
    </w:p>
    <w:p w14:paraId="6411D225" w14:textId="77777777" w:rsidR="004F7E30" w:rsidRDefault="00392A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1E406DE5" w14:textId="77777777" w:rsidR="00392AC2" w:rsidRDefault="00392A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Answer:269. a. A mural is a painting that appears on a wall, and an inscription appears on a plaque.</w:t>
      </w:r>
    </w:p>
    <w:p w14:paraId="28C4A5B0" w14:textId="77777777" w:rsidR="00392AC2" w:rsidRDefault="00392AC2">
      <w:pPr>
        <w:pStyle w:val="CommentText"/>
      </w:pPr>
    </w:p>
  </w:comment>
  <w:comment w:id="1" w:author="Hassan Ahmad" w:date="2019-05-23T09:34:00Z" w:initials="HA">
    <w:p w14:paraId="1B150CF5" w14:textId="77777777" w:rsidR="00392AC2" w:rsidRDefault="00392A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19ED971" w14:textId="77777777" w:rsidR="00392AC2" w:rsidRDefault="00392A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C4A5B0" w15:done="0"/>
  <w15:commentEx w15:paraId="1B150CF5" w15:done="0"/>
  <w15:commentEx w15:paraId="119ED9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C4A5B0" w16cid:durableId="2090EA83"/>
  <w16cid:commentId w16cid:paraId="1B150CF5" w16cid:durableId="2090EA84"/>
  <w16cid:commentId w16cid:paraId="119ED971" w16cid:durableId="2090EA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D"/>
    <w:rsid w:val="000C0D1F"/>
    <w:rsid w:val="0019429B"/>
    <w:rsid w:val="002A263A"/>
    <w:rsid w:val="00392AC2"/>
    <w:rsid w:val="00586C80"/>
    <w:rsid w:val="00630244"/>
    <w:rsid w:val="00746D05"/>
    <w:rsid w:val="0085657A"/>
    <w:rsid w:val="00923028"/>
    <w:rsid w:val="00966C9F"/>
    <w:rsid w:val="009701CB"/>
    <w:rsid w:val="00AB2509"/>
    <w:rsid w:val="00BE685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2ECC"/>
  <w15:chartTrackingRefBased/>
  <w15:docId w15:val="{1E521091-E481-4995-A5F4-5DBAEA10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2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