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89A3" w14:textId="77777777" w:rsidR="00E76B9C" w:rsidRDefault="00E76B9C" w:rsidP="00E76B9C">
      <w:r>
        <w:t>296. c. A drum is a type of instrument, and drill is a type of tool.</w:t>
      </w:r>
    </w:p>
    <w:p w14:paraId="24AFFA4C" w14:textId="77777777" w:rsidR="00E76B9C" w:rsidRDefault="00E76B9C" w:rsidP="00E76B9C">
      <w:r>
        <w:t>297. b. The peak is the top of a mountain, and the roofis the top of a house.</w:t>
      </w:r>
    </w:p>
    <w:p w14:paraId="0E220569" w14:textId="77777777" w:rsidR="00E76B9C" w:rsidRDefault="00E76B9C" w:rsidP="00E76B9C">
      <w:r>
        <w:t>298. d. A sheet is a part of a pad of paper, and a ﬂower is part of a bouquet.</w:t>
      </w:r>
    </w:p>
    <w:p w14:paraId="4A3651C7" w14:textId="77777777" w:rsidR="00E76B9C" w:rsidRDefault="00E76B9C" w:rsidP="00E76B9C">
      <w:r>
        <w:t>299. c. Arid describes a desert, and vastdescribes space.</w:t>
      </w:r>
    </w:p>
    <w:p w14:paraId="20EC27D2" w14:textId="77777777" w:rsidR="00E76B9C" w:rsidRDefault="00E76B9C" w:rsidP="00E76B9C">
      <w:r>
        <w:t>300. d. A monoclehas one lens while glasses have two lenses, and a unicycle has one wheel while a bicycle has two wheels.</w:t>
      </w:r>
    </w:p>
    <w:p w14:paraId="1EC065AE" w14:textId="77777777" w:rsidR="00E76B9C" w:rsidRDefault="00E76B9C" w:rsidP="00E76B9C">
      <w:r>
        <w:t>301. d. Imaginaryis the opposite of real, and hostile is the opposite of friendly.</w:t>
      </w:r>
    </w:p>
    <w:p w14:paraId="56097523" w14:textId="77777777" w:rsidR="00E76B9C" w:rsidRDefault="00E76B9C" w:rsidP="00E76B9C">
      <w:r>
        <w:t>302. d. A precinct is a division of a city, and a chapter is a division of a book.</w:t>
      </w:r>
    </w:p>
    <w:p w14:paraId="43DFB102" w14:textId="77777777" w:rsidR="00E76B9C" w:rsidRDefault="00E76B9C" w:rsidP="00E76B9C">
      <w:r>
        <w:t>303. b. A pilgrim can be found on a journey, and a recluse can be found at home.</w:t>
      </w:r>
    </w:p>
    <w:p w14:paraId="779665C7" w14:textId="77777777" w:rsidR="00E76B9C" w:rsidRDefault="00E76B9C" w:rsidP="00E76B9C">
      <w:r>
        <w:t>304. a. A vestibule is the entrance to a building, and a foyeris the entrance to a home.</w:t>
      </w:r>
    </w:p>
    <w:p w14:paraId="5FCB6B24" w14:textId="77777777" w:rsidR="00E76B9C" w:rsidRDefault="00E76B9C" w:rsidP="00E76B9C">
      <w:r>
        <w:t>305. a. A seal is made of wax, and a stopperis made of cork.</w:t>
      </w:r>
    </w:p>
    <w:p w14:paraId="19DA3AFE" w14:textId="77777777" w:rsidR="00E76B9C" w:rsidRDefault="00E76B9C" w:rsidP="00E76B9C">
      <w:r>
        <w:t>306. a. Reconcile is an antonym of ﬁght, and hurryis an antonym of procrastinate.</w:t>
      </w:r>
    </w:p>
    <w:p w14:paraId="6415DFDD" w14:textId="77777777" w:rsidR="00E76B9C" w:rsidRDefault="00E76B9C" w:rsidP="00E76B9C">
      <w:r>
        <w:t>307. c. Brownieshave cocoa as an ingredient, and an omelet has eggs as an ingredient.</w:t>
      </w:r>
    </w:p>
    <w:p w14:paraId="363A06F7" w14:textId="77777777" w:rsidR="00E76B9C" w:rsidRDefault="00E76B9C" w:rsidP="00E76B9C">
      <w:r>
        <w:t>308. c. To inkmeans to sign, and to sink means to dip.</w:t>
      </w:r>
    </w:p>
    <w:p w14:paraId="6B29F7DC" w14:textId="77777777" w:rsidR="00E76B9C" w:rsidRDefault="00E76B9C" w:rsidP="00E76B9C">
      <w:r>
        <w:t>309. b. AC stands for alternating current, and DC stands for direct current.</w:t>
      </w:r>
    </w:p>
    <w:p w14:paraId="35F9A357" w14:textId="77777777" w:rsidR="00E76B9C" w:rsidRDefault="00E76B9C" w:rsidP="00E76B9C">
      <w:r>
        <w:t>310. b. Pitchis a synonym for spiel, and snarl is a synonym for mess.</w:t>
      </w:r>
    </w:p>
    <w:p w14:paraId="44FBFFFF" w14:textId="77777777" w:rsidR="00E76B9C" w:rsidRDefault="00E76B9C" w:rsidP="00E76B9C">
      <w:r>
        <w:t>311. c. An epaulet is worn on the shoulder, and a cravat is worn on the neck.</w:t>
      </w:r>
    </w:p>
    <w:p w14:paraId="1298A6BE" w14:textId="77777777" w:rsidR="00E76B9C" w:rsidRDefault="00E76B9C" w:rsidP="00E76B9C">
      <w:r>
        <w:t>312. d. Rancor is a synonym for enmity, and languor is a synonym for lethargy.</w:t>
      </w:r>
    </w:p>
    <w:p w14:paraId="054176FB" w14:textId="77777777" w:rsidR="00E76B9C" w:rsidRDefault="00E76B9C" w:rsidP="00E76B9C">
      <w:r>
        <w:t>313. a. The ﬁbula is a bone in the leg, and the ulnais a bone in the arm.</w:t>
      </w:r>
    </w:p>
    <w:p w14:paraId="3B7E3840" w14:textId="77777777" w:rsidR="00E76B9C" w:rsidRDefault="00E76B9C" w:rsidP="00E76B9C">
      <w:r>
        <w:t>314. d. Babble is garbled language, and static is a garbled transmission.</w:t>
      </w:r>
    </w:p>
    <w:p w14:paraId="7440CA83" w14:textId="77777777" w:rsidR="00E76B9C" w:rsidRDefault="00E76B9C" w:rsidP="00E76B9C">
      <w:r>
        <w:t>315. a. Concisedescribes an epigram, and sweeping describes an epic.</w:t>
      </w:r>
    </w:p>
    <w:p w14:paraId="74A5E691" w14:textId="77777777" w:rsidR="00E76B9C" w:rsidRDefault="00E76B9C" w:rsidP="00E76B9C">
      <w:r>
        <w:t>316. d. To brew means to contrive, and to fret means to worry.</w:t>
      </w:r>
    </w:p>
    <w:p w14:paraId="1B8B46EF" w14:textId="77777777" w:rsidR="00E76B9C" w:rsidRDefault="00E76B9C" w:rsidP="00E76B9C">
      <w:r>
        <w:t>317. c. Sartorialis a synonym for tailored, and gallant is a synonym for brave.</w:t>
      </w:r>
    </w:p>
    <w:p w14:paraId="492CF4D9" w14:textId="77777777" w:rsidR="00E76B9C" w:rsidRDefault="00E76B9C" w:rsidP="00E76B9C">
      <w:r>
        <w:t>318. d. Stockis the base of soup, and latex is the base of paint.</w:t>
      </w:r>
    </w:p>
    <w:p w14:paraId="5CBA013F" w14:textId="77777777" w:rsidR="00E76B9C" w:rsidRDefault="00E76B9C" w:rsidP="00E76B9C">
      <w:r>
        <w:t>319. c. A queue is another word for a line, and a query is another word for a question.</w:t>
      </w:r>
    </w:p>
    <w:p w14:paraId="66CEB49D" w14:textId="77777777" w:rsidR="00E76B9C" w:rsidRDefault="00E76B9C" w:rsidP="00E76B9C">
      <w:r>
        <w:t>320. a. Succor means help or aid, and ire means anger.</w:t>
      </w:r>
    </w:p>
    <w:p w14:paraId="22F3C600" w14:textId="77777777" w:rsidR="00E76B9C" w:rsidRDefault="00E76B9C" w:rsidP="00E76B9C">
      <w:r>
        <w:t>321. b. Mythologize is an antonym of debunk, and exile is an antonym of welcome.</w:t>
      </w:r>
    </w:p>
    <w:p w14:paraId="7CFFB51B" w14:textId="77777777" w:rsidR="00E76B9C" w:rsidRDefault="00E76B9C" w:rsidP="00E76B9C">
      <w:r>
        <w:t>322. a. Abate and reduce are synonyms, as are beat and surpass.</w:t>
      </w:r>
    </w:p>
    <w:p w14:paraId="78D3B51B" w14:textId="77777777" w:rsidR="00E76B9C" w:rsidRDefault="00E76B9C" w:rsidP="00E76B9C">
      <w:r>
        <w:t>323. d. A cinderis a fragment of ash, and a shard is a fragment of glass..</w:t>
      </w:r>
    </w:p>
    <w:p w14:paraId="6CD7C704" w14:textId="77777777" w:rsidR="00E76B9C" w:rsidRDefault="00E76B9C" w:rsidP="00E76B9C">
      <w:r>
        <w:lastRenderedPageBreak/>
        <w:t>324. d. A mynahis a type of bird, and a terrapin is a type of turtle.</w:t>
      </w:r>
    </w:p>
    <w:p w14:paraId="2CFAC82F" w14:textId="77777777" w:rsidR="00E76B9C" w:rsidRDefault="00E76B9C" w:rsidP="00E76B9C">
      <w:r>
        <w:t>325. c. A bathyshere is used by an oceanographer, and a telescope is used by an astronomer.</w:t>
      </w:r>
    </w:p>
    <w:p w14:paraId="20B533D7" w14:textId="77777777" w:rsidR="00E76B9C" w:rsidRDefault="00E76B9C" w:rsidP="00E76B9C">
      <w:r>
        <w:t>326. c. A spelunker is someone explores caves, and an astronomer is someone who explores space.</w:t>
      </w:r>
    </w:p>
    <w:p w14:paraId="62928B75" w14:textId="77777777" w:rsidR="00E76B9C" w:rsidRDefault="00E76B9C" w:rsidP="00E76B9C">
      <w:r>
        <w:t>327. c. To adore is the opposite of abhor, and to censure is the opposite of extol.</w:t>
      </w:r>
    </w:p>
    <w:p w14:paraId="2AFCE4DE" w14:textId="77777777" w:rsidR="00E76B9C" w:rsidRDefault="00E76B9C" w:rsidP="00E76B9C">
      <w:r>
        <w:t>328. c. A channel is a natural waterway, and cottonis a natural fabric.</w:t>
      </w:r>
    </w:p>
    <w:p w14:paraId="42E4D890" w14:textId="77777777" w:rsidR="00E76B9C" w:rsidRDefault="00E76B9C" w:rsidP="00E76B9C">
      <w:r>
        <w:t>329. c. A slide(photographic transparency) goes into a carousel, and a bullet goes into a cylinder.</w:t>
      </w:r>
    </w:p>
    <w:p w14:paraId="4EBE9E65" w14:textId="33B51BDA" w:rsidR="004F7E30" w:rsidRPr="00E76B9C" w:rsidRDefault="00E76B9C" w:rsidP="00E76B9C">
      <w:r>
        <w:t>330. c. To exhortis to urge strongly, and to enthrall is to interest strongly.</w:t>
      </w:r>
      <w:bookmarkStart w:id="0" w:name="_GoBack"/>
      <w:bookmarkEnd w:id="0"/>
    </w:p>
    <w:sectPr w:rsidR="004F7E30" w:rsidRPr="00E7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211258"/>
    <w:rsid w:val="002A263A"/>
    <w:rsid w:val="002B0A09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76B9C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13</cp:revision>
  <dcterms:created xsi:type="dcterms:W3CDTF">2019-05-22T22:29:00Z</dcterms:created>
  <dcterms:modified xsi:type="dcterms:W3CDTF">2019-05-22T22:55:00Z</dcterms:modified>
</cp:coreProperties>
</file>