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5C309" w14:textId="77777777" w:rsidR="00924002" w:rsidRDefault="00924002" w:rsidP="00924002">
      <w:commentRangeStart w:id="0"/>
      <w:commentRangeStart w:id="1"/>
      <w:commentRangeStart w:id="2"/>
      <w:r>
        <w:t>307. ______ : cocoa :: omelet : egg a. toast b. coffee c. brownies d. pizza</w:t>
      </w:r>
      <w:commentRangeEnd w:id="0"/>
      <w:r w:rsidR="00905128">
        <w:rPr>
          <w:rStyle w:val="CommentReference"/>
        </w:rPr>
        <w:commentReference w:id="0"/>
      </w:r>
      <w:commentRangeEnd w:id="1"/>
      <w:r w:rsidR="00905128">
        <w:rPr>
          <w:rStyle w:val="CommentReference"/>
        </w:rPr>
        <w:commentReference w:id="1"/>
      </w:r>
      <w:commentRangeEnd w:id="2"/>
      <w:r w:rsidR="00905128">
        <w:rPr>
          <w:rStyle w:val="CommentReference"/>
        </w:rPr>
        <w:commentReference w:id="2"/>
      </w:r>
    </w:p>
    <w:p w14:paraId="00C8138E" w14:textId="77777777" w:rsidR="004F7E30" w:rsidRDefault="0090512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669ED332" w14:textId="77777777" w:rsidR="00905128" w:rsidRDefault="009051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Answer:307. c. Brownieshave cocoa as an ingredient, and an omelet has eggs as an ingredient.</w:t>
      </w:r>
    </w:p>
    <w:p w14:paraId="7619103C" w14:textId="77777777" w:rsidR="00905128" w:rsidRDefault="00905128">
      <w:pPr>
        <w:pStyle w:val="CommentText"/>
      </w:pPr>
    </w:p>
  </w:comment>
  <w:comment w:id="1" w:author="Hassan Ahmad" w:date="2019-05-23T09:35:00Z" w:initials="HA">
    <w:p w14:paraId="3A90BD4A" w14:textId="77777777" w:rsidR="00905128" w:rsidRDefault="009051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5DBAA483" w14:textId="77777777" w:rsidR="00905128" w:rsidRDefault="009051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19103C" w15:done="0"/>
  <w15:commentEx w15:paraId="3A90BD4A" w15:done="0"/>
  <w15:commentEx w15:paraId="5DBAA4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19103C" w16cid:durableId="2090EAF5"/>
  <w16cid:commentId w16cid:paraId="3A90BD4A" w16cid:durableId="2090EAF6"/>
  <w16cid:commentId w16cid:paraId="5DBAA483" w16cid:durableId="2090EA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02"/>
    <w:rsid w:val="000C0D1F"/>
    <w:rsid w:val="0019429B"/>
    <w:rsid w:val="002A263A"/>
    <w:rsid w:val="00586C80"/>
    <w:rsid w:val="00630244"/>
    <w:rsid w:val="00746D05"/>
    <w:rsid w:val="0085657A"/>
    <w:rsid w:val="00905128"/>
    <w:rsid w:val="00923028"/>
    <w:rsid w:val="00924002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4077"/>
  <w15:chartTrackingRefBased/>
  <w15:docId w15:val="{C5C0F018-1E5D-416F-B39A-5AE53AC0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51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1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1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1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