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938E9" w14:textId="77777777" w:rsidR="00D42F10" w:rsidRDefault="00D42F10" w:rsidP="00D42F10">
      <w:commentRangeStart w:id="0"/>
      <w:commentRangeStart w:id="1"/>
      <w:commentRangeStart w:id="2"/>
      <w:r>
        <w:t>308. ______ : sign :: sink : dip a. drop b. slip c. ink d. drink</w:t>
      </w:r>
      <w:commentRangeEnd w:id="0"/>
      <w:r w:rsidR="001B3EFC">
        <w:rPr>
          <w:rStyle w:val="CommentReference"/>
        </w:rPr>
        <w:commentReference w:id="0"/>
      </w:r>
      <w:commentRangeEnd w:id="1"/>
      <w:r w:rsidR="001B3EFC">
        <w:rPr>
          <w:rStyle w:val="CommentReference"/>
        </w:rPr>
        <w:commentReference w:id="1"/>
      </w:r>
      <w:commentRangeEnd w:id="2"/>
      <w:r w:rsidR="001B3EFC">
        <w:rPr>
          <w:rStyle w:val="CommentReference"/>
        </w:rPr>
        <w:commentReference w:id="2"/>
      </w:r>
    </w:p>
    <w:p w14:paraId="1FD93164" w14:textId="77777777" w:rsidR="004F7E30" w:rsidRDefault="001B3EF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5297E660" w14:textId="77777777" w:rsidR="001B3EFC" w:rsidRDefault="001B3E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Answer:308. c. To inkmeans to sign, and to sink means to dip.</w:t>
      </w:r>
    </w:p>
    <w:p w14:paraId="286DCC5D" w14:textId="77777777" w:rsidR="001B3EFC" w:rsidRDefault="001B3EFC">
      <w:pPr>
        <w:pStyle w:val="CommentText"/>
      </w:pPr>
    </w:p>
  </w:comment>
  <w:comment w:id="1" w:author="Hassan Ahmad" w:date="2019-05-23T09:35:00Z" w:initials="HA">
    <w:p w14:paraId="1745DD4F" w14:textId="77777777" w:rsidR="001B3EFC" w:rsidRDefault="001B3E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6E47EB26" w14:textId="77777777" w:rsidR="001B3EFC" w:rsidRDefault="001B3E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6DCC5D" w15:done="0"/>
  <w15:commentEx w15:paraId="1745DD4F" w15:done="0"/>
  <w15:commentEx w15:paraId="6E47EB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6DCC5D" w16cid:durableId="2090EAF8"/>
  <w16cid:commentId w16cid:paraId="1745DD4F" w16cid:durableId="2090EAF9"/>
  <w16cid:commentId w16cid:paraId="6E47EB26" w16cid:durableId="2090EA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10"/>
    <w:rsid w:val="000C0D1F"/>
    <w:rsid w:val="0019429B"/>
    <w:rsid w:val="001B3EFC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42F1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1BA1"/>
  <w15:chartTrackingRefBased/>
  <w15:docId w15:val="{03FA1AA6-58CA-43A1-840A-E2CA96D1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3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E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E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