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FE0A" w14:textId="77777777" w:rsidR="00505376" w:rsidRDefault="00505376" w:rsidP="00505376">
      <w:commentRangeStart w:id="0"/>
      <w:commentRangeStart w:id="1"/>
      <w:commentRangeStart w:id="2"/>
      <w:r>
        <w:t>309. AC : alternating current :: DC : ______ a. diverse current b. direct current c. diode charge d. dived cell</w:t>
      </w:r>
      <w:commentRangeEnd w:id="0"/>
      <w:r w:rsidR="008D3103">
        <w:rPr>
          <w:rStyle w:val="CommentReference"/>
        </w:rPr>
        <w:commentReference w:id="0"/>
      </w:r>
      <w:commentRangeEnd w:id="1"/>
      <w:r w:rsidR="008D3103">
        <w:rPr>
          <w:rStyle w:val="CommentReference"/>
        </w:rPr>
        <w:commentReference w:id="1"/>
      </w:r>
      <w:commentRangeEnd w:id="2"/>
      <w:r w:rsidR="008D3103">
        <w:rPr>
          <w:rStyle w:val="CommentReference"/>
        </w:rPr>
        <w:commentReference w:id="2"/>
      </w:r>
    </w:p>
    <w:p w14:paraId="6F2D7BF4" w14:textId="77777777" w:rsidR="004F7E30" w:rsidRDefault="008D310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281660DB" w14:textId="77777777" w:rsidR="008D3103" w:rsidRDefault="008D31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Answer:309. b. AC stands for alternating current, and DC stands for direct current.</w:t>
      </w:r>
    </w:p>
    <w:p w14:paraId="7D8E6ABA" w14:textId="77777777" w:rsidR="008D3103" w:rsidRDefault="008D3103">
      <w:pPr>
        <w:pStyle w:val="CommentText"/>
      </w:pPr>
    </w:p>
  </w:comment>
  <w:comment w:id="1" w:author="Hassan Ahmad" w:date="2019-05-23T09:35:00Z" w:initials="HA">
    <w:p w14:paraId="5BA1521C" w14:textId="77777777" w:rsidR="008D3103" w:rsidRDefault="008D31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56D7F5C8" w14:textId="77777777" w:rsidR="008D3103" w:rsidRDefault="008D31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8E6ABA" w15:done="0"/>
  <w15:commentEx w15:paraId="5BA1521C" w15:done="0"/>
  <w15:commentEx w15:paraId="56D7F5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8E6ABA" w16cid:durableId="2090EAFB"/>
  <w16cid:commentId w16cid:paraId="5BA1521C" w16cid:durableId="2090EAFC"/>
  <w16cid:commentId w16cid:paraId="56D7F5C8" w16cid:durableId="2090EA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6"/>
    <w:rsid w:val="000C0D1F"/>
    <w:rsid w:val="0019429B"/>
    <w:rsid w:val="002A263A"/>
    <w:rsid w:val="00505376"/>
    <w:rsid w:val="00586C80"/>
    <w:rsid w:val="00630244"/>
    <w:rsid w:val="00746D05"/>
    <w:rsid w:val="0085657A"/>
    <w:rsid w:val="008D3103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45B6"/>
  <w15:chartTrackingRefBased/>
  <w15:docId w15:val="{BC170D8A-F2AF-499C-A1A9-FA1F156B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3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1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