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C0AA" w14:textId="77777777" w:rsidR="00734E5D" w:rsidRDefault="00734E5D" w:rsidP="00734E5D">
      <w:commentRangeStart w:id="0"/>
      <w:commentRangeStart w:id="1"/>
      <w:commentRangeStart w:id="2"/>
      <w:r>
        <w:t>311. epaulet : shoulder :: cravat : ______ a. head b. arm c. neck d. foot</w:t>
      </w:r>
      <w:commentRangeEnd w:id="0"/>
      <w:r w:rsidR="00D4761B">
        <w:rPr>
          <w:rStyle w:val="CommentReference"/>
        </w:rPr>
        <w:commentReference w:id="0"/>
      </w:r>
      <w:commentRangeEnd w:id="1"/>
      <w:r w:rsidR="00D4761B">
        <w:rPr>
          <w:rStyle w:val="CommentReference"/>
        </w:rPr>
        <w:commentReference w:id="1"/>
      </w:r>
      <w:commentRangeEnd w:id="2"/>
      <w:r w:rsidR="00D4761B">
        <w:rPr>
          <w:rStyle w:val="CommentReference"/>
        </w:rPr>
        <w:commentReference w:id="2"/>
      </w:r>
    </w:p>
    <w:p w14:paraId="00F42549" w14:textId="77777777" w:rsidR="004F7E30" w:rsidRDefault="00D476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7B620F1" w14:textId="77777777" w:rsidR="00D4761B" w:rsidRDefault="00D476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Answer:311. c. An epaulet is worn on the shoulder, and a cravat is worn on the neck.</w:t>
      </w:r>
    </w:p>
    <w:p w14:paraId="511AA4D7" w14:textId="77777777" w:rsidR="00D4761B" w:rsidRDefault="00D4761B">
      <w:pPr>
        <w:pStyle w:val="CommentText"/>
      </w:pPr>
    </w:p>
  </w:comment>
  <w:comment w:id="1" w:author="Hassan Ahmad" w:date="2019-05-23T09:35:00Z" w:initials="HA">
    <w:p w14:paraId="0632A1D4" w14:textId="77777777" w:rsidR="00D4761B" w:rsidRDefault="00D476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F76EDB2" w14:textId="77777777" w:rsidR="00D4761B" w:rsidRDefault="00D476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1AA4D7" w15:done="0"/>
  <w15:commentEx w15:paraId="0632A1D4" w15:done="0"/>
  <w15:commentEx w15:paraId="5F76ED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AA4D7" w16cid:durableId="2090EB01"/>
  <w16cid:commentId w16cid:paraId="0632A1D4" w16cid:durableId="2090EB02"/>
  <w16cid:commentId w16cid:paraId="5F76EDB2" w16cid:durableId="2090EB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5D"/>
    <w:rsid w:val="000C0D1F"/>
    <w:rsid w:val="0019429B"/>
    <w:rsid w:val="002A263A"/>
    <w:rsid w:val="00586C80"/>
    <w:rsid w:val="00630244"/>
    <w:rsid w:val="00734E5D"/>
    <w:rsid w:val="00746D05"/>
    <w:rsid w:val="0085657A"/>
    <w:rsid w:val="00923028"/>
    <w:rsid w:val="00966C9F"/>
    <w:rsid w:val="009701CB"/>
    <w:rsid w:val="00AB2509"/>
    <w:rsid w:val="00C757D7"/>
    <w:rsid w:val="00D4761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5EB5"/>
  <w15:chartTrackingRefBased/>
  <w15:docId w15:val="{4E654BA5-30A3-44BC-8BF4-1E015901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