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8F121" w14:textId="77777777" w:rsidR="006972E2" w:rsidRDefault="006972E2" w:rsidP="006972E2">
      <w:commentRangeStart w:id="0"/>
      <w:commentRangeStart w:id="1"/>
      <w:commentRangeStart w:id="2"/>
      <w:r>
        <w:t>312. rancor : enmity :: languor : ______ a. rank b. language c. sympathy d. lethargy</w:t>
      </w:r>
      <w:commentRangeEnd w:id="0"/>
      <w:r w:rsidR="00240688">
        <w:rPr>
          <w:rStyle w:val="CommentReference"/>
        </w:rPr>
        <w:commentReference w:id="0"/>
      </w:r>
      <w:commentRangeEnd w:id="1"/>
      <w:r w:rsidR="00240688">
        <w:rPr>
          <w:rStyle w:val="CommentReference"/>
        </w:rPr>
        <w:commentReference w:id="1"/>
      </w:r>
      <w:commentRangeEnd w:id="2"/>
      <w:r w:rsidR="00240688">
        <w:rPr>
          <w:rStyle w:val="CommentReference"/>
        </w:rPr>
        <w:commentReference w:id="2"/>
      </w:r>
    </w:p>
    <w:p w14:paraId="76D7656A" w14:textId="77777777" w:rsidR="004F7E30" w:rsidRDefault="0024068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369DF98C" w14:textId="77777777" w:rsidR="00240688" w:rsidRDefault="002406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Answer:312. d. Rancor is a synonym for enmity, and languor is a synonym for lethargy.</w:t>
      </w:r>
    </w:p>
    <w:p w14:paraId="657B498C" w14:textId="77777777" w:rsidR="00240688" w:rsidRDefault="00240688">
      <w:pPr>
        <w:pStyle w:val="CommentText"/>
      </w:pPr>
    </w:p>
  </w:comment>
  <w:comment w:id="1" w:author="Hassan Ahmad" w:date="2019-05-23T09:36:00Z" w:initials="HA">
    <w:p w14:paraId="45C169F5" w14:textId="77777777" w:rsidR="00240688" w:rsidRDefault="002406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280ABDA3" w14:textId="77777777" w:rsidR="00240688" w:rsidRDefault="002406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7B498C" w15:done="0"/>
  <w15:commentEx w15:paraId="45C169F5" w15:done="0"/>
  <w15:commentEx w15:paraId="280ABD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B498C" w16cid:durableId="2090EB04"/>
  <w16cid:commentId w16cid:paraId="45C169F5" w16cid:durableId="2090EB05"/>
  <w16cid:commentId w16cid:paraId="280ABDA3" w16cid:durableId="2090EB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E2"/>
    <w:rsid w:val="000C0D1F"/>
    <w:rsid w:val="0019429B"/>
    <w:rsid w:val="00240688"/>
    <w:rsid w:val="002A263A"/>
    <w:rsid w:val="00586C80"/>
    <w:rsid w:val="00630244"/>
    <w:rsid w:val="006972E2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70A9"/>
  <w15:chartTrackingRefBased/>
  <w15:docId w15:val="{B7074500-6C6C-460B-94C4-D3B9D0AF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06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6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6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6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6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2019-05-23T04:36:00Z</dcterms:modified>
</cp:coreProperties>
</file>