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C721" w14:textId="77777777" w:rsidR="00CF21C3" w:rsidRDefault="00CF21C3" w:rsidP="00CF21C3">
      <w:commentRangeStart w:id="0"/>
      <w:commentRangeStart w:id="1"/>
      <w:commentRangeStart w:id="2"/>
      <w:r>
        <w:t>297. peak : mountain :: ______ : house a. maximize b. roof c. porch d. bungalow</w:t>
      </w:r>
      <w:commentRangeEnd w:id="0"/>
      <w:r w:rsidR="00176B52">
        <w:rPr>
          <w:rStyle w:val="CommentReference"/>
        </w:rPr>
        <w:commentReference w:id="0"/>
      </w:r>
      <w:commentRangeEnd w:id="1"/>
      <w:r w:rsidR="00176B52">
        <w:rPr>
          <w:rStyle w:val="CommentReference"/>
        </w:rPr>
        <w:commentReference w:id="1"/>
      </w:r>
      <w:commentRangeEnd w:id="2"/>
      <w:r w:rsidR="00176B52">
        <w:rPr>
          <w:rStyle w:val="CommentReference"/>
        </w:rPr>
        <w:commentReference w:id="2"/>
      </w:r>
    </w:p>
    <w:p w14:paraId="001921EC" w14:textId="77777777" w:rsidR="004F7E30" w:rsidRDefault="00176B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95AB964" w14:textId="77777777" w:rsidR="00176B52" w:rsidRDefault="00176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Answer:297. b. The peak is the top of a mountain, and the roofis the top of a house.</w:t>
      </w:r>
    </w:p>
    <w:p w14:paraId="4886E8DA" w14:textId="77777777" w:rsidR="00176B52" w:rsidRDefault="00176B52">
      <w:pPr>
        <w:pStyle w:val="CommentText"/>
      </w:pPr>
    </w:p>
  </w:comment>
  <w:comment w:id="1" w:author="Hassan Ahmad" w:date="2019-05-23T09:35:00Z" w:initials="HA">
    <w:p w14:paraId="7A9FBD85" w14:textId="77777777" w:rsidR="00176B52" w:rsidRDefault="00176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D369EB6" w14:textId="77777777" w:rsidR="00176B52" w:rsidRDefault="00176B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86E8DA" w15:done="0"/>
  <w15:commentEx w15:paraId="7A9FBD85" w15:done="0"/>
  <w15:commentEx w15:paraId="5D369E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86E8DA" w16cid:durableId="2090EAD7"/>
  <w16cid:commentId w16cid:paraId="7A9FBD85" w16cid:durableId="2090EAD8"/>
  <w16cid:commentId w16cid:paraId="5D369EB6" w16cid:durableId="2090EA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C3"/>
    <w:rsid w:val="000C0D1F"/>
    <w:rsid w:val="00176B52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21C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DC0D"/>
  <w15:chartTrackingRefBased/>
  <w15:docId w15:val="{16643745-F597-4D12-9FC3-EBC4C26E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6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B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B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