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327D" w14:textId="77777777" w:rsidR="00945B06" w:rsidRDefault="00945B06" w:rsidP="00945B06">
      <w:commentRangeStart w:id="0"/>
      <w:commentRangeStart w:id="1"/>
      <w:commentRangeStart w:id="2"/>
      <w:r>
        <w:t>315. ______ : epigram :: sweeping : epic a. concise b. massive c. elliptical d. wordy</w:t>
      </w:r>
      <w:commentRangeEnd w:id="0"/>
      <w:r w:rsidR="00830EF5">
        <w:rPr>
          <w:rStyle w:val="CommentReference"/>
        </w:rPr>
        <w:commentReference w:id="0"/>
      </w:r>
      <w:commentRangeEnd w:id="1"/>
      <w:r w:rsidR="00830EF5">
        <w:rPr>
          <w:rStyle w:val="CommentReference"/>
        </w:rPr>
        <w:commentReference w:id="1"/>
      </w:r>
      <w:commentRangeEnd w:id="2"/>
      <w:r w:rsidR="00830EF5">
        <w:rPr>
          <w:rStyle w:val="CommentReference"/>
        </w:rPr>
        <w:commentReference w:id="2"/>
      </w:r>
    </w:p>
    <w:p w14:paraId="2F159A3C" w14:textId="77777777" w:rsidR="004F7E30" w:rsidRDefault="00830EF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038133C3" w14:textId="77777777" w:rsidR="00830EF5" w:rsidRDefault="00830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Answer:315. a. Concisedescribes an epigram, and sweeping describes an epic.</w:t>
      </w:r>
    </w:p>
    <w:p w14:paraId="0EAB798A" w14:textId="77777777" w:rsidR="00830EF5" w:rsidRDefault="00830EF5">
      <w:pPr>
        <w:pStyle w:val="CommentText"/>
      </w:pPr>
    </w:p>
  </w:comment>
  <w:comment w:id="1" w:author="Hassan Ahmad" w:date="2019-05-23T09:36:00Z" w:initials="HA">
    <w:p w14:paraId="63625CDC" w14:textId="77777777" w:rsidR="00830EF5" w:rsidRDefault="00830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4F91478F" w14:textId="77777777" w:rsidR="00830EF5" w:rsidRDefault="00830EF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AB798A" w15:done="0"/>
  <w15:commentEx w15:paraId="63625CDC" w15:done="0"/>
  <w15:commentEx w15:paraId="4F9147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AB798A" w16cid:durableId="2090EB0D"/>
  <w16cid:commentId w16cid:paraId="63625CDC" w16cid:durableId="2090EB0E"/>
  <w16cid:commentId w16cid:paraId="4F91478F" w16cid:durableId="2090EB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06"/>
    <w:rsid w:val="000C0D1F"/>
    <w:rsid w:val="0019429B"/>
    <w:rsid w:val="002A263A"/>
    <w:rsid w:val="00586C80"/>
    <w:rsid w:val="00630244"/>
    <w:rsid w:val="00746D05"/>
    <w:rsid w:val="00830EF5"/>
    <w:rsid w:val="0085657A"/>
    <w:rsid w:val="00923028"/>
    <w:rsid w:val="00945B06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2D80"/>
  <w15:chartTrackingRefBased/>
  <w15:docId w15:val="{FCF6004B-B692-4FD8-836B-44EA6323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0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0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0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E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