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6BDF" w14:textId="77777777" w:rsidR="00CD5CDF" w:rsidRDefault="00CD5CDF" w:rsidP="00CD5CDF">
      <w:commentRangeStart w:id="0"/>
      <w:commentRangeStart w:id="1"/>
      <w:commentRangeStart w:id="2"/>
      <w:r>
        <w:t>316. brew : ______ :: fret : worry a. drink b. bar c. wipe d. contrive</w:t>
      </w:r>
      <w:commentRangeEnd w:id="0"/>
      <w:r w:rsidR="00F4152E">
        <w:rPr>
          <w:rStyle w:val="CommentReference"/>
        </w:rPr>
        <w:commentReference w:id="0"/>
      </w:r>
      <w:commentRangeEnd w:id="1"/>
      <w:r w:rsidR="00F4152E">
        <w:rPr>
          <w:rStyle w:val="CommentReference"/>
        </w:rPr>
        <w:commentReference w:id="1"/>
      </w:r>
      <w:commentRangeEnd w:id="2"/>
      <w:r w:rsidR="00F4152E">
        <w:rPr>
          <w:rStyle w:val="CommentReference"/>
        </w:rPr>
        <w:commentReference w:id="2"/>
      </w:r>
    </w:p>
    <w:p w14:paraId="1A201B29" w14:textId="77777777" w:rsidR="004F7E30" w:rsidRDefault="00F415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AE9E756" w14:textId="77777777" w:rsidR="00F4152E" w:rsidRDefault="00F415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Answer:316. d. To brew means to contrive, and to fret means to worry.</w:t>
      </w:r>
    </w:p>
    <w:p w14:paraId="3A5CB2DF" w14:textId="77777777" w:rsidR="00F4152E" w:rsidRDefault="00F4152E">
      <w:pPr>
        <w:pStyle w:val="CommentText"/>
      </w:pPr>
    </w:p>
  </w:comment>
  <w:comment w:id="1" w:author="Hassan Ahmad" w:date="2019-05-23T09:36:00Z" w:initials="HA">
    <w:p w14:paraId="1146ECAE" w14:textId="77777777" w:rsidR="00F4152E" w:rsidRDefault="00F415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68F2969E" w14:textId="77777777" w:rsidR="00F4152E" w:rsidRDefault="00F415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5CB2DF" w15:done="0"/>
  <w15:commentEx w15:paraId="1146ECAE" w15:done="0"/>
  <w15:commentEx w15:paraId="68F296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5CB2DF" w16cid:durableId="2090EB10"/>
  <w16cid:commentId w16cid:paraId="1146ECAE" w16cid:durableId="2090EB11"/>
  <w16cid:commentId w16cid:paraId="68F2969E" w16cid:durableId="2090EB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D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D5CDF"/>
    <w:rsid w:val="00ED0C1B"/>
    <w:rsid w:val="00EF261E"/>
    <w:rsid w:val="00F138D9"/>
    <w:rsid w:val="00F4152E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DACF"/>
  <w15:chartTrackingRefBased/>
  <w15:docId w15:val="{25FB2719-4984-4D8B-A6BB-B9B583D6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1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5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5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5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