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841E" w14:textId="77777777" w:rsidR="00170BA2" w:rsidRDefault="00170BA2" w:rsidP="00170BA2">
      <w:commentRangeStart w:id="0"/>
      <w:commentRangeStart w:id="1"/>
      <w:commentRangeStart w:id="2"/>
      <w:r>
        <w:t>318. ______ : soup :: latex : paint a. spoon b. spill c. heat d. stock</w:t>
      </w:r>
      <w:commentRangeEnd w:id="0"/>
      <w:r w:rsidR="00AE59EF">
        <w:rPr>
          <w:rStyle w:val="CommentReference"/>
        </w:rPr>
        <w:commentReference w:id="0"/>
      </w:r>
      <w:commentRangeEnd w:id="1"/>
      <w:r w:rsidR="00AE59EF">
        <w:rPr>
          <w:rStyle w:val="CommentReference"/>
        </w:rPr>
        <w:commentReference w:id="1"/>
      </w:r>
      <w:commentRangeEnd w:id="2"/>
      <w:r w:rsidR="00AE59EF">
        <w:rPr>
          <w:rStyle w:val="CommentReference"/>
        </w:rPr>
        <w:commentReference w:id="2"/>
      </w:r>
    </w:p>
    <w:p w14:paraId="2A667892" w14:textId="77777777" w:rsidR="004F7E30" w:rsidRDefault="00AE59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B4AA9E9" w14:textId="77777777" w:rsidR="00AE59EF" w:rsidRDefault="00AE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Answer:318. d. Stockis the base of soup, and latex is the base of paint.</w:t>
      </w:r>
    </w:p>
    <w:p w14:paraId="3A6526DD" w14:textId="77777777" w:rsidR="00AE59EF" w:rsidRDefault="00AE59EF">
      <w:pPr>
        <w:pStyle w:val="CommentText"/>
      </w:pPr>
    </w:p>
  </w:comment>
  <w:comment w:id="1" w:author="Hassan Ahmad" w:date="2019-05-23T09:36:00Z" w:initials="HA">
    <w:p w14:paraId="5590B03E" w14:textId="77777777" w:rsidR="00AE59EF" w:rsidRDefault="00AE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AC63110" w14:textId="77777777" w:rsidR="00AE59EF" w:rsidRDefault="00AE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6526DD" w15:done="0"/>
  <w15:commentEx w15:paraId="5590B03E" w15:done="0"/>
  <w15:commentEx w15:paraId="2AC631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526DD" w16cid:durableId="2090EB16"/>
  <w16cid:commentId w16cid:paraId="5590B03E" w16cid:durableId="2090EB17"/>
  <w16cid:commentId w16cid:paraId="2AC63110" w16cid:durableId="2090EB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A2"/>
    <w:rsid w:val="000C0D1F"/>
    <w:rsid w:val="00170BA2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E59E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16E8"/>
  <w15:chartTrackingRefBased/>
  <w15:docId w15:val="{F397FD8A-1540-4B69-A006-405EDD0D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